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C" w:rsidRPr="00755A7B" w:rsidRDefault="00C7381B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 w:rsidRPr="00755A7B">
        <w:rPr>
          <w:rFonts w:ascii="Calibri" w:hAnsi="Calibri"/>
          <w:b/>
          <w:szCs w:val="28"/>
        </w:rPr>
        <w:t xml:space="preserve">Autorizované </w:t>
      </w:r>
      <w:r w:rsidR="00755A7B" w:rsidRPr="00755A7B">
        <w:rPr>
          <w:rFonts w:ascii="Calibri" w:hAnsi="Calibri"/>
          <w:b/>
          <w:bCs/>
          <w:szCs w:val="28"/>
        </w:rPr>
        <w:t>osobě:</w:t>
      </w:r>
      <w:r w:rsidR="003943FD">
        <w:rPr>
          <w:rFonts w:ascii="Calibri" w:hAnsi="Calibri"/>
          <w:b/>
          <w:bCs/>
          <w:szCs w:val="28"/>
        </w:rPr>
        <w:t xml:space="preserve">  </w:t>
      </w:r>
      <w:r w:rsidR="003943FD">
        <w:rPr>
          <w:rFonts w:ascii="Arial" w:hAnsi="Arial" w:cs="Arial"/>
          <w:sz w:val="19"/>
          <w:szCs w:val="19"/>
        </w:rPr>
        <w:t>SOŠ a SOU řemesel Kutná Hora, Čáslavská 202</w:t>
      </w:r>
    </w:p>
    <w:p w:rsidR="00983473" w:rsidRPr="00755A7B" w:rsidRDefault="00983473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8B09BC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579"/>
        <w:gridCol w:w="6560"/>
      </w:tblGrid>
      <w:tr w:rsidR="002126E6" w:rsidRPr="009B4F2C">
        <w:tc>
          <w:tcPr>
            <w:tcW w:w="10620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>
        <w:tc>
          <w:tcPr>
            <w:tcW w:w="10620" w:type="dxa"/>
            <w:gridSpan w:val="3"/>
          </w:tcPr>
          <w:p w:rsidR="002126E6" w:rsidRPr="009B4F2C" w:rsidRDefault="002126E6" w:rsidP="008B09BC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8B09BC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>
        <w:tc>
          <w:tcPr>
            <w:tcW w:w="2481" w:type="dxa"/>
          </w:tcPr>
          <w:p w:rsidR="002126E6" w:rsidRPr="009B4F2C" w:rsidRDefault="002126E6" w:rsidP="008B09BC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8B09BC">
              <w:rPr>
                <w:rFonts w:ascii="Calibri" w:hAnsi="Calibri"/>
                <w:b/>
                <w:sz w:val="22"/>
              </w:rPr>
              <w:t>profesn</w:t>
            </w:r>
            <w:r w:rsidRPr="009B4F2C">
              <w:rPr>
                <w:rFonts w:ascii="Calibri" w:hAnsi="Calibri"/>
                <w:b/>
                <w:sz w:val="22"/>
              </w:rPr>
              <w:t>í kvalifikace</w:t>
            </w:r>
          </w:p>
        </w:tc>
        <w:tc>
          <w:tcPr>
            <w:tcW w:w="8139" w:type="dxa"/>
            <w:gridSpan w:val="2"/>
          </w:tcPr>
          <w:p w:rsidR="002126E6" w:rsidRPr="009B4F2C" w:rsidRDefault="002126E6" w:rsidP="008B09BC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8B09BC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proofErr w:type="gramStart"/>
            <w:r w:rsidR="00755A7B" w:rsidRPr="00E278EA">
              <w:rPr>
                <w:rFonts w:ascii="Calibri" w:hAnsi="Calibri"/>
                <w:b/>
                <w:sz w:val="22"/>
              </w:rPr>
              <w:t>www</w:t>
            </w:r>
            <w:proofErr w:type="gramEnd"/>
            <w:r w:rsidR="00755A7B" w:rsidRPr="00E278EA">
              <w:rPr>
                <w:rFonts w:ascii="Calibri" w:hAnsi="Calibri"/>
                <w:b/>
                <w:sz w:val="22"/>
              </w:rPr>
              <w:t>.</w:t>
            </w:r>
            <w:proofErr w:type="gramStart"/>
            <w:r w:rsidR="00755A7B" w:rsidRPr="00E278EA">
              <w:rPr>
                <w:rFonts w:ascii="Calibri" w:hAnsi="Calibri"/>
                <w:b/>
                <w:sz w:val="22"/>
              </w:rPr>
              <w:t>narodni-kvalifikace</w:t>
            </w:r>
            <w:proofErr w:type="gramEnd"/>
            <w:r w:rsidR="00755A7B" w:rsidRPr="00E278EA">
              <w:rPr>
                <w:rFonts w:ascii="Calibri" w:hAnsi="Calibri"/>
                <w:b/>
                <w:sz w:val="22"/>
              </w:rPr>
              <w:t>.cz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F0734C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F0734C" w:rsidRDefault="002126E6">
            <w:pPr>
              <w:rPr>
                <w:rFonts w:ascii="Calibri" w:hAnsi="Calibri"/>
                <w:color w:val="000000" w:themeColor="text1"/>
              </w:rPr>
            </w:pPr>
          </w:p>
          <w:sdt>
            <w:sdtPr>
              <w:rPr>
                <w:rFonts w:ascii="Calibri" w:hAnsi="Calibri"/>
                <w:color w:val="000000" w:themeColor="text1"/>
              </w:rPr>
              <w:id w:val="701723395"/>
              <w:placeholder>
                <w:docPart w:val="04E79F8FE17843E6AC7EC11665138382"/>
              </w:placeholder>
              <w:showingPlcHdr/>
            </w:sdtPr>
            <w:sdtContent>
              <w:p w:rsidR="002126E6" w:rsidRPr="00F0734C" w:rsidRDefault="0096408A">
                <w:pPr>
                  <w:rPr>
                    <w:rFonts w:ascii="Calibri" w:hAnsi="Calibri"/>
                    <w:color w:val="000000" w:themeColor="text1"/>
                  </w:rPr>
                </w:pPr>
                <w:r w:rsidRPr="00F0734C">
                  <w:rPr>
                    <w:rStyle w:val="Zstupntext"/>
                    <w:color w:val="000000" w:themeColor="text1"/>
                  </w:rPr>
                  <w:t>Klepněte sem a zadejte text.</w:t>
                </w:r>
              </w:p>
            </w:sdtContent>
          </w:sdt>
          <w:p w:rsidR="002126E6" w:rsidRPr="00F0734C" w:rsidRDefault="002126E6" w:rsidP="00F452E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:rsidR="009A452A" w:rsidRPr="00F0734C" w:rsidRDefault="009A452A">
            <w:pPr>
              <w:rPr>
                <w:rFonts w:ascii="Calibri" w:hAnsi="Calibri"/>
                <w:color w:val="000000" w:themeColor="text1"/>
              </w:rPr>
            </w:pPr>
          </w:p>
          <w:sdt>
            <w:sdtPr>
              <w:rPr>
                <w:rFonts w:ascii="Calibri" w:hAnsi="Calibri"/>
                <w:color w:val="000000" w:themeColor="text1"/>
              </w:rPr>
              <w:id w:val="701723396"/>
              <w:placeholder>
                <w:docPart w:val="566F0727B7B346CBAE118C1821007ADF"/>
              </w:placeholder>
              <w:showingPlcHdr/>
            </w:sdtPr>
            <w:sdtContent>
              <w:p w:rsidR="002126E6" w:rsidRPr="00F0734C" w:rsidRDefault="0096408A" w:rsidP="0096408A">
                <w:pPr>
                  <w:rPr>
                    <w:rFonts w:ascii="Calibri" w:hAnsi="Calibri"/>
                    <w:color w:val="000000" w:themeColor="text1"/>
                  </w:rPr>
                </w:pPr>
                <w:r w:rsidRPr="00F0734C">
                  <w:rPr>
                    <w:rStyle w:val="Zstupntext"/>
                    <w:color w:val="000000" w:themeColor="text1"/>
                  </w:rPr>
                  <w:t>Klepněte sem a zadejte text.</w:t>
                </w:r>
              </w:p>
            </w:sdtContent>
          </w:sdt>
        </w:tc>
      </w:tr>
      <w:tr w:rsidR="002126E6" w:rsidRP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Žádám, aby se zkouška konala </w:t>
            </w:r>
          </w:p>
          <w:p w:rsidR="0096408A" w:rsidRDefault="002126E6" w:rsidP="004B4EC5">
            <w:pPr>
              <w:rPr>
                <w:rFonts w:ascii="Calibri" w:hAnsi="Calibri"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sz w:val="22"/>
                <w:shd w:val="clear" w:color="auto" w:fill="FFFFFF"/>
              </w:rPr>
              <w:tab/>
            </w:r>
            <w:sdt>
              <w:sdtPr>
                <w:rPr>
                  <w:rFonts w:ascii="Calibri" w:hAnsi="Calibri"/>
                  <w:sz w:val="22"/>
                  <w:shd w:val="clear" w:color="auto" w:fill="FFFFFF"/>
                </w:rPr>
                <w:id w:val="702859827"/>
                <w:placeholder>
                  <w:docPart w:val="DefaultPlaceholder_22675703"/>
                </w:placeholder>
              </w:sdtPr>
              <w:sdtContent>
                <w:r w:rsidR="0096408A">
                  <w:rPr>
                    <w:rFonts w:ascii="Calibri" w:hAnsi="Calibri"/>
                    <w:sz w:val="22"/>
                    <w:shd w:val="clear" w:color="auto" w:fill="FFFFFF"/>
                  </w:rPr>
                  <w:t xml:space="preserve">        </w:t>
                </w:r>
                <w:r w:rsidR="0096408A" w:rsidRPr="009B4F2C">
                  <w:rPr>
                    <w:rFonts w:ascii="Calibri" w:hAnsi="Calibri"/>
                    <w:sz w:val="22"/>
                    <w:vertAlign w:val="superscript"/>
                  </w:rPr>
                  <w:t xml:space="preserve">1) </w:t>
                </w:r>
                <w:r w:rsidR="0096408A" w:rsidRPr="009B4F2C">
                  <w:rPr>
                    <w:rFonts w:ascii="Calibri" w:hAnsi="Calibri"/>
                    <w:bCs/>
                    <w:sz w:val="22"/>
                  </w:rPr>
                  <w:t>nejdříve za 21 dnů ode dne odeslání pozvánky ke zkoušce žadateli</w:t>
                </w:r>
              </w:sdtContent>
            </w:sdt>
          </w:p>
          <w:p w:rsidR="0096408A" w:rsidRPr="0096408A" w:rsidRDefault="0096408A" w:rsidP="004B4E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hd w:val="clear" w:color="auto" w:fill="FFFFFF"/>
              </w:rPr>
              <w:t xml:space="preserve">                </w:t>
            </w:r>
            <w:sdt>
              <w:sdtPr>
                <w:rPr>
                  <w:rFonts w:ascii="Calibri" w:hAnsi="Calibri"/>
                  <w:sz w:val="22"/>
                  <w:shd w:val="clear" w:color="auto" w:fill="FFFFFF"/>
                </w:rPr>
                <w:id w:val="702859829"/>
                <w:placeholder>
                  <w:docPart w:val="DefaultPlaceholder_22675703"/>
                </w:placeholder>
              </w:sdtPr>
              <w:sdtContent>
                <w:r>
                  <w:rPr>
                    <w:rFonts w:ascii="Calibri" w:hAnsi="Calibri"/>
                    <w:sz w:val="22"/>
                    <w:shd w:val="clear" w:color="auto" w:fill="FFFFFF"/>
                  </w:rPr>
                  <w:t xml:space="preserve">      </w:t>
                </w:r>
                <w:r w:rsidRPr="009B4F2C">
                  <w:rPr>
                    <w:rFonts w:ascii="Calibri" w:hAnsi="Calibri"/>
                    <w:sz w:val="22"/>
                    <w:vertAlign w:val="superscript"/>
                  </w:rPr>
                  <w:t>1)</w:t>
                </w:r>
                <w:r w:rsidRPr="009B4F2C">
                  <w:rPr>
                    <w:rFonts w:ascii="Calibri" w:hAnsi="Calibri"/>
                    <w:sz w:val="22"/>
                  </w:rPr>
                  <w:t xml:space="preserve"> v dřívějším termínu, nejdříve však:</w:t>
                </w:r>
                <w:r w:rsidRPr="009B4F2C">
                  <w:rPr>
                    <w:rFonts w:ascii="Calibri" w:hAnsi="Calibri"/>
                    <w:sz w:val="22"/>
                    <w:vertAlign w:val="superscript"/>
                  </w:rPr>
                  <w:t>2)</w:t>
                </w:r>
                <w:r w:rsidRPr="009B4F2C">
                  <w:rPr>
                    <w:rFonts w:ascii="Calibri" w:hAnsi="Calibri"/>
                    <w:sz w:val="22"/>
                  </w:rPr>
                  <w:t>________________________________________________</w:t>
                </w:r>
              </w:sdtContent>
            </w:sdt>
          </w:p>
          <w:p w:rsidR="002126E6" w:rsidRPr="009B4F2C" w:rsidRDefault="002126E6" w:rsidP="009640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02"/>
              </w:tabs>
              <w:rPr>
                <w:rFonts w:ascii="Calibri" w:hAnsi="Calibri"/>
                <w:sz w:val="16"/>
                <w:szCs w:val="17"/>
                <w:vertAlign w:val="superscript"/>
              </w:rPr>
            </w:pPr>
            <w:r w:rsidRPr="009B4F2C">
              <w:rPr>
                <w:rFonts w:ascii="Calibri" w:hAnsi="Calibri"/>
                <w:sz w:val="22"/>
                <w:shd w:val="clear" w:color="auto" w:fill="FFFFFF"/>
              </w:rPr>
              <w:tab/>
            </w:r>
            <w:r w:rsidRPr="009B4F2C">
              <w:rPr>
                <w:rFonts w:ascii="Calibri" w:hAnsi="Calibri"/>
                <w:i/>
                <w:sz w:val="18"/>
                <w:szCs w:val="20"/>
                <w:vertAlign w:val="superscript"/>
              </w:rPr>
              <w:t>1)</w:t>
            </w:r>
            <w:r w:rsidRPr="009B4F2C">
              <w:rPr>
                <w:rFonts w:ascii="Calibri" w:hAnsi="Calibri"/>
                <w:i/>
                <w:sz w:val="18"/>
                <w:szCs w:val="20"/>
              </w:rPr>
              <w:t xml:space="preserve"> U zvolené varianty doplňte do rámečku křížek.</w:t>
            </w:r>
            <w:r w:rsidR="0096408A">
              <w:rPr>
                <w:rFonts w:ascii="Calibri" w:hAnsi="Calibri"/>
                <w:i/>
                <w:sz w:val="18"/>
                <w:szCs w:val="20"/>
              </w:rPr>
              <w:tab/>
              <w:t xml:space="preserve">  </w:t>
            </w:r>
            <w:r w:rsidRPr="009B4F2C">
              <w:rPr>
                <w:rFonts w:ascii="Calibri" w:hAnsi="Calibri"/>
                <w:i/>
                <w:sz w:val="18"/>
                <w:szCs w:val="20"/>
                <w:vertAlign w:val="superscript"/>
              </w:rPr>
              <w:t>2)</w:t>
            </w:r>
            <w:r w:rsidRPr="009B4F2C">
              <w:rPr>
                <w:rFonts w:ascii="Calibri" w:hAnsi="Calibri"/>
                <w:i/>
                <w:sz w:val="18"/>
                <w:szCs w:val="20"/>
              </w:rPr>
              <w:t xml:space="preserve"> Specifikujte.</w:t>
            </w:r>
          </w:p>
        </w:tc>
      </w:tr>
      <w:tr w:rsidR="002126E6" w:rsidRP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pStyle w:val="Nadpis2"/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sz w:val="22"/>
              </w:rPr>
              <w:t>Jméno, příp. jména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397"/>
            <w:placeholder>
              <w:docPart w:val="44F8AF4D7D894D79B1403A824D894987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E34D0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pStyle w:val="Nadpis2"/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sz w:val="22"/>
              </w:rPr>
              <w:t xml:space="preserve">Příjmení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398"/>
            <w:placeholder>
              <w:docPart w:val="C065A7F0EF134517BC3CC0BAD51E2542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E34D0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bCs/>
                <w:sz w:val="22"/>
              </w:rPr>
            </w:pPr>
            <w:r w:rsidRPr="002813E9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2813E9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701723399"/>
            <w:placeholder>
              <w:docPart w:val="6C7C8DFB1CB44BBB9FFDDFB591BF2BD5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4B4EC5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pStyle w:val="Nadpis2"/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sz w:val="22"/>
              </w:rPr>
              <w:t xml:space="preserve">Datum narození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400"/>
            <w:placeholder>
              <w:docPart w:val="39BC3541AB77417FB181BFCEA81FEFE7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F061C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sdt>
          <w:sdtPr>
            <w:rPr>
              <w:rFonts w:ascii="Calibri" w:hAnsi="Calibri"/>
              <w:bCs/>
              <w:sz w:val="22"/>
              <w:szCs w:val="22"/>
            </w:rPr>
            <w:id w:val="701723401"/>
            <w:placeholder>
              <w:docPart w:val="A9C08803D81A4E0B98B7C5C2CC62FF23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4B4EC5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pStyle w:val="Nadpis2"/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sz w:val="22"/>
              </w:rPr>
              <w:t xml:space="preserve">Adresa místa trvalého pobytu </w:t>
            </w:r>
            <w:r w:rsidRPr="002813E9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sdt>
          <w:sdtPr>
            <w:rPr>
              <w:rFonts w:ascii="Calibri" w:hAnsi="Calibri"/>
              <w:b w:val="0"/>
              <w:sz w:val="22"/>
              <w:szCs w:val="22"/>
            </w:rPr>
            <w:id w:val="701723402"/>
            <w:placeholder>
              <w:docPart w:val="9270AAFF434E4DBBB5D4A5D0F3C0472C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4B4EC5">
                <w:pPr>
                  <w:pStyle w:val="Nadpis2"/>
                  <w:rPr>
                    <w:rFonts w:ascii="Calibri" w:hAnsi="Calibri"/>
                    <w:b w:val="0"/>
                    <w:sz w:val="22"/>
                    <w:szCs w:val="22"/>
                  </w:rPr>
                </w:pPr>
                <w:r w:rsidRPr="002813E9">
                  <w:rPr>
                    <w:rStyle w:val="Zstupntext"/>
                    <w:b w:val="0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sz w:val="22"/>
              </w:rPr>
            </w:pPr>
            <w:r w:rsidRPr="002813E9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2813E9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sdt>
          <w:sdtPr>
            <w:rPr>
              <w:rFonts w:ascii="Calibri" w:hAnsi="Calibri"/>
              <w:b w:val="0"/>
              <w:sz w:val="22"/>
              <w:szCs w:val="22"/>
            </w:rPr>
            <w:id w:val="701723403"/>
            <w:placeholder>
              <w:docPart w:val="48DF21B3767C46C7B97F351EB68031A2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EB3F10">
                <w:pPr>
                  <w:pStyle w:val="Nadpis2"/>
                  <w:rPr>
                    <w:rFonts w:ascii="Calibri" w:hAnsi="Calibri"/>
                    <w:b w:val="0"/>
                    <w:sz w:val="22"/>
                    <w:szCs w:val="22"/>
                  </w:rPr>
                </w:pPr>
                <w:r w:rsidRPr="002813E9">
                  <w:rPr>
                    <w:rStyle w:val="Zstupntext"/>
                    <w:b w:val="0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b/>
                <w:sz w:val="22"/>
              </w:rPr>
            </w:pPr>
            <w:r w:rsidRPr="002813E9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404"/>
            <w:placeholder>
              <w:docPart w:val="008787B9810149DBBDCA7FECC4D020DB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E34D0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2813E9">
              <w:rPr>
                <w:rFonts w:ascii="Calibri" w:hAnsi="Calibri"/>
                <w:b/>
                <w:sz w:val="22"/>
              </w:rPr>
              <w:t>Telefonní číslo/a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405"/>
            <w:placeholder>
              <w:docPart w:val="EE0E412E80434E45A6F6E352EA5A242A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E34D0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2813E9">
        <w:tc>
          <w:tcPr>
            <w:tcW w:w="4060" w:type="dxa"/>
            <w:gridSpan w:val="2"/>
          </w:tcPr>
          <w:p w:rsidR="00555B2D" w:rsidRPr="002813E9" w:rsidRDefault="00555B2D" w:rsidP="004B4EC5">
            <w:pPr>
              <w:rPr>
                <w:rFonts w:ascii="Calibri" w:hAnsi="Calibri"/>
                <w:b/>
                <w:sz w:val="22"/>
              </w:rPr>
            </w:pPr>
            <w:r w:rsidRPr="002813E9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01723406"/>
            <w:placeholder>
              <w:docPart w:val="722E494152EB4383B0E90BBFB891D8B7"/>
            </w:placeholder>
            <w:showingPlcHdr/>
          </w:sdtPr>
          <w:sdtContent>
            <w:tc>
              <w:tcPr>
                <w:tcW w:w="6560" w:type="dxa"/>
              </w:tcPr>
              <w:p w:rsidR="00555B2D" w:rsidRPr="002813E9" w:rsidRDefault="00883DE6" w:rsidP="0012074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2813E9">
                  <w:rPr>
                    <w:rStyle w:val="Zstupntext"/>
                    <w:color w:val="auto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555B2D" w:rsidRPr="009B4F2C">
        <w:tc>
          <w:tcPr>
            <w:tcW w:w="10620" w:type="dxa"/>
            <w:gridSpan w:val="3"/>
            <w:shd w:val="clear" w:color="auto" w:fill="000000"/>
          </w:tcPr>
          <w:p w:rsidR="00555B2D" w:rsidRPr="009B4F2C" w:rsidRDefault="00555B2D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555B2D" w:rsidRPr="002813E9">
        <w:tc>
          <w:tcPr>
            <w:tcW w:w="10620" w:type="dxa"/>
            <w:gridSpan w:val="3"/>
          </w:tcPr>
          <w:p w:rsidR="00555B2D" w:rsidRPr="002813E9" w:rsidRDefault="00555B2D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813E9">
              <w:rPr>
                <w:rFonts w:ascii="Calibri" w:hAnsi="Calibri"/>
                <w:sz w:val="20"/>
                <w:szCs w:val="22"/>
              </w:rPr>
              <w:t>Vyplněnou přihlášku žadatel o konání zkoušky zašle kterékoliv autorizované osobě, která je uvedena v Národní soustavě kvalifikací, s autorizací pro danou dílčí kvalifikaci.</w:t>
            </w:r>
          </w:p>
        </w:tc>
      </w:tr>
      <w:tr w:rsidR="00555B2D" w:rsidRPr="002813E9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555B2D" w:rsidRPr="002813E9" w:rsidRDefault="00555B2D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2813E9">
              <w:rPr>
                <w:rFonts w:ascii="Calibri" w:hAnsi="Calibri"/>
                <w:sz w:val="20"/>
                <w:szCs w:val="22"/>
              </w:rPr>
              <w:t xml:space="preserve">Informace o schválených standardech a autorizovaných osobách je možno získat na webových stránkách na adrese </w:t>
            </w:r>
            <w:hyperlink r:id="rId7" w:history="1">
              <w:r w:rsidRPr="002813E9">
                <w:rPr>
                  <w:rStyle w:val="Hypertextovodkaz"/>
                  <w:rFonts w:ascii="Calibri" w:hAnsi="Calibri"/>
                  <w:b/>
                  <w:bCs/>
                  <w:color w:val="auto"/>
                  <w:sz w:val="20"/>
                  <w:szCs w:val="22"/>
                </w:rPr>
                <w:t>www.narodnikvalifikace.cz</w:t>
              </w:r>
            </w:hyperlink>
            <w:r w:rsidRPr="002813E9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555B2D" w:rsidRPr="002813E9">
        <w:tc>
          <w:tcPr>
            <w:tcW w:w="10620" w:type="dxa"/>
            <w:gridSpan w:val="3"/>
            <w:shd w:val="clear" w:color="auto" w:fill="000000"/>
          </w:tcPr>
          <w:p w:rsidR="00555B2D" w:rsidRPr="002813E9" w:rsidRDefault="00555B2D" w:rsidP="002126E6">
            <w:pPr>
              <w:rPr>
                <w:rFonts w:ascii="Calibri" w:hAnsi="Calibri"/>
                <w:b/>
                <w:bCs/>
                <w:szCs w:val="28"/>
              </w:rPr>
            </w:pPr>
            <w:r w:rsidRPr="002813E9">
              <w:rPr>
                <w:rFonts w:ascii="Calibri" w:hAnsi="Calibri"/>
                <w:b/>
                <w:bCs/>
                <w:szCs w:val="28"/>
              </w:rPr>
              <w:t>E. D</w:t>
            </w:r>
            <w:r w:rsidRPr="002813E9">
              <w:rPr>
                <w:rFonts w:ascii="Calibri" w:hAnsi="Calibri"/>
                <w:b/>
                <w:bCs/>
                <w:szCs w:val="28"/>
                <w:shd w:val="clear" w:color="auto" w:fill="000000"/>
              </w:rPr>
              <w:t>atum a podpis žadatele</w:t>
            </w:r>
            <w:r w:rsidR="007569F8" w:rsidRPr="002813E9">
              <w:rPr>
                <w:rFonts w:ascii="Calibri" w:hAnsi="Calibri"/>
                <w:b/>
                <w:bCs/>
                <w:szCs w:val="28"/>
                <w:shd w:val="clear" w:color="auto" w:fill="000000"/>
              </w:rPr>
              <w:t xml:space="preserve"> /zákonného zástupce</w:t>
            </w:r>
          </w:p>
        </w:tc>
      </w:tr>
      <w:tr w:rsidR="00555B2D" w:rsidRPr="002813E9">
        <w:tc>
          <w:tcPr>
            <w:tcW w:w="10620" w:type="dxa"/>
            <w:gridSpan w:val="3"/>
          </w:tcPr>
          <w:p w:rsidR="00555B2D" w:rsidRPr="002813E9" w:rsidRDefault="00555B2D" w:rsidP="002126E6">
            <w:pPr>
              <w:rPr>
                <w:rFonts w:ascii="Calibri" w:hAnsi="Calibri"/>
                <w:bCs/>
                <w:sz w:val="22"/>
                <w:szCs w:val="23"/>
              </w:rPr>
            </w:pPr>
            <w:r w:rsidRPr="002813E9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="007569F8" w:rsidRPr="002813E9">
              <w:rPr>
                <w:rFonts w:ascii="Calibri" w:hAnsi="Calibri"/>
                <w:b/>
                <w:bCs/>
                <w:sz w:val="22"/>
                <w:szCs w:val="23"/>
              </w:rPr>
              <w:t xml:space="preserve">/zákonného </w:t>
            </w:r>
            <w:proofErr w:type="gramStart"/>
            <w:r w:rsidR="007569F8" w:rsidRPr="002813E9">
              <w:rPr>
                <w:rFonts w:ascii="Calibri" w:hAnsi="Calibri"/>
                <w:b/>
                <w:bCs/>
                <w:sz w:val="22"/>
                <w:szCs w:val="23"/>
              </w:rPr>
              <w:t>zástupce</w:t>
            </w:r>
            <w:r w:rsidR="0096408A" w:rsidRPr="002813E9">
              <w:rPr>
                <w:rFonts w:ascii="Calibri" w:hAnsi="Calibri"/>
                <w:bCs/>
                <w:sz w:val="22"/>
                <w:szCs w:val="23"/>
              </w:rPr>
              <w:t xml:space="preserve">   </w:t>
            </w:r>
            <w:sdt>
              <w:sdtPr>
                <w:rPr>
                  <w:rFonts w:ascii="Calibri" w:hAnsi="Calibri"/>
                  <w:bCs/>
                  <w:sz w:val="22"/>
                  <w:szCs w:val="23"/>
                </w:rPr>
                <w:id w:val="701723407"/>
                <w:placeholder>
                  <w:docPart w:val="EC20FFCA06A541188F99C601E98A87D4"/>
                </w:placeholder>
                <w:showingPlcHdr/>
              </w:sdtPr>
              <w:sdtContent>
                <w:r w:rsidR="0065650D" w:rsidRPr="002813E9">
                  <w:rPr>
                    <w:rStyle w:val="Zstupntext"/>
                    <w:color w:val="auto"/>
                  </w:rPr>
                  <w:t>Klepněte</w:t>
                </w:r>
                <w:proofErr w:type="gramEnd"/>
                <w:r w:rsidR="0065650D" w:rsidRPr="002813E9">
                  <w:rPr>
                    <w:rStyle w:val="Zstupntext"/>
                    <w:color w:val="auto"/>
                  </w:rPr>
                  <w:t xml:space="preserve"> sem a zadejte text.</w:t>
                </w:r>
              </w:sdtContent>
            </w:sdt>
          </w:p>
          <w:p w:rsidR="00555B2D" w:rsidRPr="002813E9" w:rsidRDefault="009A452A" w:rsidP="00C7639A">
            <w:pPr>
              <w:rPr>
                <w:rFonts w:ascii="Calibri" w:hAnsi="Calibri"/>
                <w:bCs/>
                <w:sz w:val="20"/>
                <w:szCs w:val="22"/>
              </w:rPr>
            </w:pPr>
            <w:r w:rsidRPr="002813E9">
              <w:rPr>
                <w:rFonts w:ascii="Calibri" w:hAnsi="Calibri"/>
                <w:bCs/>
                <w:sz w:val="20"/>
                <w:szCs w:val="22"/>
              </w:rPr>
              <w:t xml:space="preserve">                               </w:t>
            </w:r>
          </w:p>
        </w:tc>
      </w:tr>
      <w:tr w:rsidR="007872BB" w:rsidRPr="002813E9">
        <w:tc>
          <w:tcPr>
            <w:tcW w:w="10620" w:type="dxa"/>
            <w:gridSpan w:val="3"/>
          </w:tcPr>
          <w:p w:rsidR="007872BB" w:rsidRPr="002813E9" w:rsidRDefault="00774BC5" w:rsidP="00E278EA">
            <w:pPr>
              <w:rPr>
                <w:rFonts w:ascii="Calibri" w:hAnsi="Calibri"/>
                <w:bCs/>
                <w:sz w:val="22"/>
                <w:szCs w:val="23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3"/>
                </w:rPr>
                <w:id w:val="702859808"/>
                <w:placeholder>
                  <w:docPart w:val="3F54791F0A2C4ADA9D134A24ABD66016"/>
                </w:placeholder>
              </w:sdtPr>
              <w:sdtContent>
                <w:r w:rsidR="00E278EA">
                  <w:rPr>
                    <w:rFonts w:ascii="Calibri" w:hAnsi="Calibri"/>
                    <w:bCs/>
                    <w:sz w:val="22"/>
                    <w:szCs w:val="23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8"/>
      <w:footerReference w:type="default" r:id="rId9"/>
      <w:footerReference w:type="first" r:id="rId10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32" w:rsidRDefault="00C15E32" w:rsidP="009B4F2C">
      <w:r>
        <w:separator/>
      </w:r>
    </w:p>
  </w:endnote>
  <w:endnote w:type="continuationSeparator" w:id="0">
    <w:p w:rsidR="00C15E32" w:rsidRDefault="00C15E32" w:rsidP="009B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774BC5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774BC5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96408A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32" w:rsidRDefault="00C15E32" w:rsidP="009B4F2C">
      <w:r>
        <w:separator/>
      </w:r>
    </w:p>
  </w:footnote>
  <w:footnote w:type="continuationSeparator" w:id="0">
    <w:p w:rsidR="00C15E32" w:rsidRDefault="00C15E32" w:rsidP="009B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55520E"/>
    <w:multiLevelType w:val="hybridMultilevel"/>
    <w:tmpl w:val="A378E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FA173D"/>
    <w:multiLevelType w:val="hybridMultilevel"/>
    <w:tmpl w:val="1BD4D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7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  <w:num w:numId="29">
    <w:abstractNumId w:val="2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QGMolLzSoI2iGfZiidLld2wWik=" w:salt="tpzvvaLvB6hYWGmWaQ86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8F"/>
    <w:rsid w:val="00007D6D"/>
    <w:rsid w:val="00095CFB"/>
    <w:rsid w:val="000A529E"/>
    <w:rsid w:val="000A5A50"/>
    <w:rsid w:val="000B38B4"/>
    <w:rsid w:val="000C02ED"/>
    <w:rsid w:val="000C4F1E"/>
    <w:rsid w:val="00120746"/>
    <w:rsid w:val="002126E6"/>
    <w:rsid w:val="00215ADA"/>
    <w:rsid w:val="00220DE4"/>
    <w:rsid w:val="002813E9"/>
    <w:rsid w:val="002856AC"/>
    <w:rsid w:val="00287C6D"/>
    <w:rsid w:val="002A301A"/>
    <w:rsid w:val="0033522C"/>
    <w:rsid w:val="00364E9F"/>
    <w:rsid w:val="003943FD"/>
    <w:rsid w:val="003C2CFF"/>
    <w:rsid w:val="003D3034"/>
    <w:rsid w:val="003F0348"/>
    <w:rsid w:val="004028B7"/>
    <w:rsid w:val="0042527B"/>
    <w:rsid w:val="004339F5"/>
    <w:rsid w:val="0045593A"/>
    <w:rsid w:val="00474640"/>
    <w:rsid w:val="00487186"/>
    <w:rsid w:val="004A2FA1"/>
    <w:rsid w:val="004B4EC5"/>
    <w:rsid w:val="004B52A8"/>
    <w:rsid w:val="004F45DE"/>
    <w:rsid w:val="00555B2D"/>
    <w:rsid w:val="005C1003"/>
    <w:rsid w:val="00610CA7"/>
    <w:rsid w:val="0061323A"/>
    <w:rsid w:val="0065650D"/>
    <w:rsid w:val="006737A4"/>
    <w:rsid w:val="006C27A2"/>
    <w:rsid w:val="006E5279"/>
    <w:rsid w:val="007063B5"/>
    <w:rsid w:val="007353DC"/>
    <w:rsid w:val="00755A7B"/>
    <w:rsid w:val="007569F8"/>
    <w:rsid w:val="00774BC5"/>
    <w:rsid w:val="007872BB"/>
    <w:rsid w:val="007B64DD"/>
    <w:rsid w:val="00837DEE"/>
    <w:rsid w:val="00846C43"/>
    <w:rsid w:val="00860501"/>
    <w:rsid w:val="00861280"/>
    <w:rsid w:val="00883DE6"/>
    <w:rsid w:val="008B07D9"/>
    <w:rsid w:val="008B09BC"/>
    <w:rsid w:val="008B38C8"/>
    <w:rsid w:val="00911029"/>
    <w:rsid w:val="00930308"/>
    <w:rsid w:val="009319A6"/>
    <w:rsid w:val="00954618"/>
    <w:rsid w:val="0096408A"/>
    <w:rsid w:val="009702A3"/>
    <w:rsid w:val="00974928"/>
    <w:rsid w:val="00983473"/>
    <w:rsid w:val="009A452A"/>
    <w:rsid w:val="009B4F2C"/>
    <w:rsid w:val="009C42DA"/>
    <w:rsid w:val="009E29ED"/>
    <w:rsid w:val="00A32C51"/>
    <w:rsid w:val="00AC6DEC"/>
    <w:rsid w:val="00B84CB8"/>
    <w:rsid w:val="00B9728F"/>
    <w:rsid w:val="00BB22CA"/>
    <w:rsid w:val="00BE5DBD"/>
    <w:rsid w:val="00C15E32"/>
    <w:rsid w:val="00C30909"/>
    <w:rsid w:val="00C3632A"/>
    <w:rsid w:val="00C53E40"/>
    <w:rsid w:val="00C7381B"/>
    <w:rsid w:val="00C7639A"/>
    <w:rsid w:val="00C8257C"/>
    <w:rsid w:val="00CA767F"/>
    <w:rsid w:val="00CA7E94"/>
    <w:rsid w:val="00CB247A"/>
    <w:rsid w:val="00CF5380"/>
    <w:rsid w:val="00D63C90"/>
    <w:rsid w:val="00DA00F6"/>
    <w:rsid w:val="00DC5905"/>
    <w:rsid w:val="00DE15BC"/>
    <w:rsid w:val="00DE3F45"/>
    <w:rsid w:val="00DF22CD"/>
    <w:rsid w:val="00E1035F"/>
    <w:rsid w:val="00E16AFC"/>
    <w:rsid w:val="00E278EA"/>
    <w:rsid w:val="00E34D00"/>
    <w:rsid w:val="00E4421A"/>
    <w:rsid w:val="00E5443E"/>
    <w:rsid w:val="00E92588"/>
    <w:rsid w:val="00EA0F29"/>
    <w:rsid w:val="00EB3558"/>
    <w:rsid w:val="00EB3F10"/>
    <w:rsid w:val="00EC263C"/>
    <w:rsid w:val="00EF6F1C"/>
    <w:rsid w:val="00F061C6"/>
    <w:rsid w:val="00F0734C"/>
    <w:rsid w:val="00F417CC"/>
    <w:rsid w:val="00F452EC"/>
    <w:rsid w:val="00F575E9"/>
    <w:rsid w:val="00F731E4"/>
    <w:rsid w:val="00F9455B"/>
    <w:rsid w:val="00FC2258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8B4"/>
    <w:rPr>
      <w:sz w:val="24"/>
      <w:szCs w:val="24"/>
    </w:rPr>
  </w:style>
  <w:style w:type="paragraph" w:styleId="Nadpis1">
    <w:name w:val="heading 1"/>
    <w:basedOn w:val="Normln"/>
    <w:next w:val="Normln"/>
    <w:qFormat/>
    <w:rsid w:val="000B38B4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rsid w:val="000B38B4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B38B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0B38B4"/>
  </w:style>
  <w:style w:type="paragraph" w:styleId="Zkladntext">
    <w:name w:val="Body Text"/>
    <w:basedOn w:val="Normln"/>
    <w:rsid w:val="000B38B4"/>
    <w:rPr>
      <w:rFonts w:ascii="Arial" w:hAnsi="Arial" w:cs="Arial"/>
      <w:i/>
      <w:iCs/>
    </w:rPr>
  </w:style>
  <w:style w:type="paragraph" w:styleId="Zkladntext2">
    <w:name w:val="Body Text 2"/>
    <w:basedOn w:val="Normln"/>
    <w:rsid w:val="000B38B4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883D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E79F8FE17843E6AC7EC11665138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C24F2-99C8-4E51-8DD2-E80B987A0A0D}"/>
      </w:docPartPr>
      <w:docPartBody>
        <w:p w:rsidR="00733CB7" w:rsidRDefault="007460E2" w:rsidP="007460E2">
          <w:pPr>
            <w:pStyle w:val="04E79F8FE17843E6AC7EC11665138382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566F0727B7B346CBAE118C1821007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A41B3-ECEA-4AA2-8B5C-561FFD3F96D7}"/>
      </w:docPartPr>
      <w:docPartBody>
        <w:p w:rsidR="00733CB7" w:rsidRDefault="007460E2" w:rsidP="007460E2">
          <w:pPr>
            <w:pStyle w:val="566F0727B7B346CBAE118C1821007ADF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44F8AF4D7D894D79B1403A824D894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00E63-0063-449A-8227-72892426053C}"/>
      </w:docPartPr>
      <w:docPartBody>
        <w:p w:rsidR="00733CB7" w:rsidRDefault="007460E2" w:rsidP="007460E2">
          <w:pPr>
            <w:pStyle w:val="44F8AF4D7D894D79B1403A824D894987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C065A7F0EF134517BC3CC0BAD51E2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C392-598B-422C-A4DB-47612D176887}"/>
      </w:docPartPr>
      <w:docPartBody>
        <w:p w:rsidR="00733CB7" w:rsidRDefault="007460E2" w:rsidP="007460E2">
          <w:pPr>
            <w:pStyle w:val="C065A7F0EF134517BC3CC0BAD51E2542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6C7C8DFB1CB44BBB9FFDDFB591BF2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9AA4E-DD14-43AE-8964-F13FA444C844}"/>
      </w:docPartPr>
      <w:docPartBody>
        <w:p w:rsidR="00733CB7" w:rsidRDefault="007460E2" w:rsidP="007460E2">
          <w:pPr>
            <w:pStyle w:val="6C7C8DFB1CB44BBB9FFDDFB591BF2BD5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39BC3541AB77417FB181BFCEA81FE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C0C21-99DE-4C54-AA33-351CB25EE92A}"/>
      </w:docPartPr>
      <w:docPartBody>
        <w:p w:rsidR="00733CB7" w:rsidRDefault="007460E2" w:rsidP="007460E2">
          <w:pPr>
            <w:pStyle w:val="39BC3541AB77417FB181BFCEA81FEFE7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A9C08803D81A4E0B98B7C5C2CC62F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B2DB7-8F96-4A41-8180-F41B2CE9C7EB}"/>
      </w:docPartPr>
      <w:docPartBody>
        <w:p w:rsidR="00733CB7" w:rsidRDefault="007460E2" w:rsidP="007460E2">
          <w:pPr>
            <w:pStyle w:val="A9C08803D81A4E0B98B7C5C2CC62FF23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9270AAFF434E4DBBB5D4A5D0F3C04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BD055-284A-4BB2-96B4-99DC9BFEB415}"/>
      </w:docPartPr>
      <w:docPartBody>
        <w:p w:rsidR="00733CB7" w:rsidRDefault="007460E2" w:rsidP="007460E2">
          <w:pPr>
            <w:pStyle w:val="9270AAFF434E4DBBB5D4A5D0F3C0472C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48DF21B3767C46C7B97F351EB6803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85D4C-D5BE-4D54-8324-0DF52B8BA21F}"/>
      </w:docPartPr>
      <w:docPartBody>
        <w:p w:rsidR="00733CB7" w:rsidRDefault="007460E2" w:rsidP="007460E2">
          <w:pPr>
            <w:pStyle w:val="48DF21B3767C46C7B97F351EB68031A2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008787B9810149DBBDCA7FECC4D02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7DB05-5D8B-47D9-9C68-40EE6D77AA6E}"/>
      </w:docPartPr>
      <w:docPartBody>
        <w:p w:rsidR="00733CB7" w:rsidRDefault="007460E2" w:rsidP="007460E2">
          <w:pPr>
            <w:pStyle w:val="008787B9810149DBBDCA7FECC4D020DB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EE0E412E80434E45A6F6E352EA5A2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E3EF0-299D-4236-92CC-04DE84C9F25E}"/>
      </w:docPartPr>
      <w:docPartBody>
        <w:p w:rsidR="00733CB7" w:rsidRDefault="007460E2" w:rsidP="007460E2">
          <w:pPr>
            <w:pStyle w:val="EE0E412E80434E45A6F6E352EA5A242A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722E494152EB4383B0E90BBFB891D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5BC8E-4127-43A6-ACF2-B1B5AAF06CA1}"/>
      </w:docPartPr>
      <w:docPartBody>
        <w:p w:rsidR="00733CB7" w:rsidRDefault="007460E2" w:rsidP="007460E2">
          <w:pPr>
            <w:pStyle w:val="722E494152EB4383B0E90BBFB891D8B7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EC20FFCA06A541188F99C601E98A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FD283-6B1E-4C08-AE6B-08075B078ADD}"/>
      </w:docPartPr>
      <w:docPartBody>
        <w:p w:rsidR="00733CB7" w:rsidRDefault="007460E2" w:rsidP="007460E2">
          <w:pPr>
            <w:pStyle w:val="EC20FFCA06A541188F99C601E98A87D4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3F54791F0A2C4ADA9D134A24ABD66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5713C-4F7A-46FF-B918-B673CA91A34E}"/>
      </w:docPartPr>
      <w:docPartBody>
        <w:p w:rsidR="00FA7E07" w:rsidRDefault="00733CB7" w:rsidP="00733CB7">
          <w:pPr>
            <w:pStyle w:val="3F54791F0A2C4ADA9D134A24ABD66016"/>
          </w:pPr>
          <w:r w:rsidRPr="00265AE5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A28E7-A360-4642-9CDB-0E87C5A57AE5}"/>
      </w:docPartPr>
      <w:docPartBody>
        <w:p w:rsidR="00FA7E07" w:rsidRDefault="00733CB7">
          <w:r w:rsidRPr="00E16493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4E97"/>
    <w:rsid w:val="001A0190"/>
    <w:rsid w:val="00363122"/>
    <w:rsid w:val="00733CB7"/>
    <w:rsid w:val="007460E2"/>
    <w:rsid w:val="00AD4E97"/>
    <w:rsid w:val="00E949FD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645B10128148B3BC5481226CDC5EC7">
    <w:name w:val="35645B10128148B3BC5481226CDC5EC7"/>
    <w:rsid w:val="00AD4E97"/>
  </w:style>
  <w:style w:type="character" w:styleId="Zstupntext">
    <w:name w:val="Placeholder Text"/>
    <w:basedOn w:val="Standardnpsmoodstavce"/>
    <w:uiPriority w:val="99"/>
    <w:semiHidden/>
    <w:rsid w:val="00733CB7"/>
    <w:rPr>
      <w:color w:val="808080"/>
    </w:rPr>
  </w:style>
  <w:style w:type="paragraph" w:customStyle="1" w:styleId="04E79F8FE17843E6AC7EC11665138382">
    <w:name w:val="04E79F8FE17843E6AC7EC11665138382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F0727B7B346CBAE118C1821007ADF">
    <w:name w:val="566F0727B7B346CBAE118C1821007ADF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AF4D7D894D79B1403A824D894987">
    <w:name w:val="44F8AF4D7D894D79B1403A824D894987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5A7F0EF134517BC3CC0BAD51E2542">
    <w:name w:val="C065A7F0EF134517BC3CC0BAD51E2542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C8DFB1CB44BBB9FFDDFB591BF2BD5">
    <w:name w:val="6C7C8DFB1CB44BBB9FFDDFB591BF2BD5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C3541AB77417FB181BFCEA81FEFE7">
    <w:name w:val="39BC3541AB77417FB181BFCEA81FEFE7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08803D81A4E0B98B7C5C2CC62FF23">
    <w:name w:val="A9C08803D81A4E0B98B7C5C2CC62FF23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0AAFF434E4DBBB5D4A5D0F3C0472C">
    <w:name w:val="9270AAFF434E4DBBB5D4A5D0F3C0472C"/>
    <w:rsid w:val="007460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8DF21B3767C46C7B97F351EB68031A2">
    <w:name w:val="48DF21B3767C46C7B97F351EB68031A2"/>
    <w:rsid w:val="007460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8787B9810149DBBDCA7FECC4D020DB">
    <w:name w:val="008787B9810149DBBDCA7FECC4D020DB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E412E80434E45A6F6E352EA5A242A">
    <w:name w:val="EE0E412E80434E45A6F6E352EA5A242A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E494152EB4383B0E90BBFB891D8B7">
    <w:name w:val="722E494152EB4383B0E90BBFB891D8B7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FFCA06A541188F99C601E98A87D4">
    <w:name w:val="EC20FFCA06A541188F99C601E98A87D4"/>
    <w:rsid w:val="0074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91F0A2C4ADA9D134A24ABD66016">
    <w:name w:val="3F54791F0A2C4ADA9D134A24ABD66016"/>
    <w:rsid w:val="00733C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2250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XXX</cp:lastModifiedBy>
  <cp:revision>13</cp:revision>
  <cp:lastPrinted>2018-10-21T16:18:00Z</cp:lastPrinted>
  <dcterms:created xsi:type="dcterms:W3CDTF">2018-10-21T16:17:00Z</dcterms:created>
  <dcterms:modified xsi:type="dcterms:W3CDTF">2018-10-21T16:44:00Z</dcterms:modified>
</cp:coreProperties>
</file>