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D9A38" w14:textId="77777777" w:rsidR="00965205" w:rsidRDefault="00965205" w:rsidP="00965205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5C522DC9" w14:textId="77777777" w:rsidR="00272C61" w:rsidRDefault="00272C61" w:rsidP="0096520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7B350E2" w14:textId="77777777" w:rsidR="00FC118E" w:rsidRDefault="005D6E4D" w:rsidP="0096520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965205">
        <w:rPr>
          <w:rFonts w:ascii="Times New Roman" w:hAnsi="Times New Roman" w:cs="Times New Roman"/>
          <w:b/>
          <w:sz w:val="40"/>
          <w:szCs w:val="40"/>
        </w:rPr>
        <w:t>V</w:t>
      </w:r>
      <w:r w:rsidR="00965205">
        <w:rPr>
          <w:rFonts w:ascii="Times New Roman" w:hAnsi="Times New Roman" w:cs="Times New Roman"/>
          <w:b/>
          <w:sz w:val="40"/>
          <w:szCs w:val="40"/>
        </w:rPr>
        <w:t>ÝSTUPNÍ  LIST</w:t>
      </w:r>
      <w:proofErr w:type="gramEnd"/>
      <w:r w:rsidR="0057428E">
        <w:rPr>
          <w:rFonts w:ascii="Times New Roman" w:hAnsi="Times New Roman" w:cs="Times New Roman"/>
          <w:b/>
          <w:sz w:val="40"/>
          <w:szCs w:val="40"/>
        </w:rPr>
        <w:t xml:space="preserve"> – Seifertovy Sady</w:t>
      </w:r>
    </w:p>
    <w:p w14:paraId="1532D847" w14:textId="77777777" w:rsidR="00965205" w:rsidRPr="00965205" w:rsidRDefault="00965205" w:rsidP="00965205">
      <w:pPr>
        <w:jc w:val="center"/>
        <w:rPr>
          <w:b/>
          <w:sz w:val="40"/>
          <w:szCs w:val="40"/>
        </w:rPr>
      </w:pPr>
    </w:p>
    <w:p w14:paraId="5A9FDE07" w14:textId="77777777" w:rsidR="00553399" w:rsidRPr="003E3460" w:rsidRDefault="00553399" w:rsidP="00AF7237">
      <w:pPr>
        <w:rPr>
          <w:rFonts w:ascii="Times New Roman" w:hAnsi="Times New Roman" w:cs="Times New Roman"/>
        </w:rPr>
      </w:pPr>
    </w:p>
    <w:p w14:paraId="4215A243" w14:textId="77777777" w:rsidR="00AF7237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  <w:r w:rsidRPr="003E3460">
        <w:rPr>
          <w:rFonts w:ascii="Times New Roman" w:hAnsi="Times New Roman" w:cs="Times New Roman"/>
          <w:b/>
          <w:sz w:val="28"/>
          <w:szCs w:val="28"/>
        </w:rPr>
        <w:t>Jméno a příjmení:</w:t>
      </w:r>
      <w:r w:rsidRPr="003E3460">
        <w:rPr>
          <w:rFonts w:ascii="Times New Roman" w:hAnsi="Times New Roman" w:cs="Times New Roman"/>
          <w:b/>
          <w:sz w:val="28"/>
          <w:szCs w:val="28"/>
        </w:rPr>
        <w:tab/>
      </w:r>
    </w:p>
    <w:p w14:paraId="52FEB782" w14:textId="77777777" w:rsidR="00553399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</w:p>
    <w:p w14:paraId="10D2E7E5" w14:textId="77777777" w:rsidR="00965205" w:rsidRDefault="0057428E" w:rsidP="0096520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Studijn</w:t>
      </w:r>
      <w:r w:rsidR="00553399" w:rsidRPr="003E3460">
        <w:rPr>
          <w:rFonts w:ascii="Times New Roman" w:hAnsi="Times New Roman" w:cs="Times New Roman"/>
          <w:b/>
          <w:sz w:val="28"/>
          <w:szCs w:val="28"/>
        </w:rPr>
        <w:t>í obor:</w:t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  <w:r w:rsidR="00965205">
        <w:rPr>
          <w:rFonts w:ascii="Times New Roman" w:hAnsi="Times New Roman" w:cs="Times New Roman"/>
          <w:b/>
          <w:sz w:val="28"/>
          <w:szCs w:val="28"/>
        </w:rPr>
        <w:tab/>
      </w:r>
    </w:p>
    <w:p w14:paraId="061704BA" w14:textId="77777777" w:rsidR="00965205" w:rsidRDefault="00965205" w:rsidP="00965205">
      <w:pPr>
        <w:rPr>
          <w:rFonts w:ascii="Times New Roman" w:hAnsi="Times New Roman" w:cs="Times New Roman"/>
          <w:b/>
          <w:sz w:val="28"/>
          <w:szCs w:val="28"/>
        </w:rPr>
      </w:pPr>
    </w:p>
    <w:p w14:paraId="3C1D0074" w14:textId="77777777" w:rsidR="00965205" w:rsidRPr="003E3460" w:rsidRDefault="00965205" w:rsidP="00965205">
      <w:pPr>
        <w:rPr>
          <w:rFonts w:ascii="Times New Roman" w:hAnsi="Times New Roman" w:cs="Times New Roman"/>
          <w:b/>
          <w:sz w:val="28"/>
          <w:szCs w:val="28"/>
        </w:rPr>
      </w:pPr>
      <w:r w:rsidRPr="003E3460">
        <w:rPr>
          <w:rFonts w:ascii="Times New Roman" w:hAnsi="Times New Roman" w:cs="Times New Roman"/>
          <w:b/>
          <w:sz w:val="28"/>
          <w:szCs w:val="28"/>
        </w:rPr>
        <w:t>Třída:</w:t>
      </w:r>
    </w:p>
    <w:p w14:paraId="3FA7346A" w14:textId="77777777" w:rsidR="00553399" w:rsidRPr="003E3460" w:rsidRDefault="00553399" w:rsidP="00AF7237">
      <w:pPr>
        <w:rPr>
          <w:rFonts w:ascii="Times New Roman" w:hAnsi="Times New Roman" w:cs="Times New Roman"/>
          <w:b/>
          <w:sz w:val="28"/>
          <w:szCs w:val="28"/>
        </w:rPr>
      </w:pPr>
    </w:p>
    <w:p w14:paraId="0C928AEC" w14:textId="77777777" w:rsidR="009D3EDB" w:rsidRDefault="009D3EDB" w:rsidP="00AF7237">
      <w:pPr>
        <w:rPr>
          <w:rFonts w:ascii="Times New Roman" w:hAnsi="Times New Roman" w:cs="Times New Roman"/>
        </w:rPr>
      </w:pPr>
    </w:p>
    <w:p w14:paraId="6CE82CFD" w14:textId="77777777" w:rsidR="0057428E" w:rsidRPr="003E3460" w:rsidRDefault="0057428E" w:rsidP="00AF7237">
      <w:pPr>
        <w:rPr>
          <w:rFonts w:ascii="Times New Roman" w:hAnsi="Times New Roman" w:cs="Times New Roman"/>
        </w:rPr>
      </w:pPr>
    </w:p>
    <w:p w14:paraId="2212DB06" w14:textId="77777777" w:rsidR="009D3EDB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Třídní učitel: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="003E3460"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 xml:space="preserve">vyrovnáno 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 xml:space="preserve">-   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9D3EDB" w:rsidRPr="00B93FB6">
        <w:rPr>
          <w:rFonts w:ascii="Times New Roman" w:hAnsi="Times New Roman" w:cs="Times New Roman"/>
          <w:sz w:val="26"/>
          <w:szCs w:val="26"/>
        </w:rPr>
        <w:t>nevyrovnáno</w:t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Podpis:</w:t>
      </w:r>
    </w:p>
    <w:p w14:paraId="48694B6C" w14:textId="77777777" w:rsidR="006514C2" w:rsidRPr="00B93FB6" w:rsidRDefault="006514C2" w:rsidP="00AF7237">
      <w:pPr>
        <w:rPr>
          <w:rFonts w:ascii="Times New Roman" w:hAnsi="Times New Roman" w:cs="Times New Roman"/>
          <w:sz w:val="26"/>
          <w:szCs w:val="26"/>
        </w:rPr>
      </w:pPr>
    </w:p>
    <w:p w14:paraId="0A7F4AB3" w14:textId="77777777" w:rsidR="002F754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</w:p>
    <w:p w14:paraId="50616E0C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Výchovný poradce: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 xml:space="preserve">Podpis: </w:t>
      </w:r>
    </w:p>
    <w:p w14:paraId="44C7A4F7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Mgr. K</w:t>
      </w:r>
      <w:r w:rsidR="0057428E">
        <w:rPr>
          <w:rFonts w:ascii="Times New Roman" w:hAnsi="Times New Roman" w:cs="Times New Roman"/>
          <w:sz w:val="26"/>
          <w:szCs w:val="26"/>
        </w:rPr>
        <w:t>alino</w:t>
      </w:r>
      <w:r w:rsidRPr="00B93FB6">
        <w:rPr>
          <w:rFonts w:ascii="Times New Roman" w:hAnsi="Times New Roman" w:cs="Times New Roman"/>
          <w:sz w:val="26"/>
          <w:szCs w:val="26"/>
        </w:rPr>
        <w:t>vá</w:t>
      </w:r>
    </w:p>
    <w:p w14:paraId="3A107312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241B3D20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4404C852" w14:textId="77777777" w:rsidR="006514C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Domov mládeže: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Podpis</w:t>
      </w:r>
      <w:r w:rsidR="006514C2" w:rsidRPr="00B93FB6">
        <w:rPr>
          <w:rFonts w:ascii="Times New Roman" w:hAnsi="Times New Roman" w:cs="Times New Roman"/>
          <w:sz w:val="26"/>
          <w:szCs w:val="26"/>
        </w:rPr>
        <w:t>:</w:t>
      </w:r>
    </w:p>
    <w:p w14:paraId="0685C783" w14:textId="77777777" w:rsidR="006514C2" w:rsidRPr="00B93FB6" w:rsidRDefault="006514C2" w:rsidP="00AF7237">
      <w:pPr>
        <w:rPr>
          <w:rFonts w:ascii="Times New Roman" w:hAnsi="Times New Roman" w:cs="Times New Roman"/>
          <w:sz w:val="26"/>
          <w:szCs w:val="26"/>
        </w:rPr>
      </w:pPr>
    </w:p>
    <w:p w14:paraId="55439846" w14:textId="77777777" w:rsidR="002F7542" w:rsidRPr="00B93FB6" w:rsidRDefault="002F7542" w:rsidP="00AF7237">
      <w:pPr>
        <w:rPr>
          <w:rFonts w:ascii="Times New Roman" w:hAnsi="Times New Roman" w:cs="Times New Roman"/>
          <w:sz w:val="26"/>
          <w:szCs w:val="26"/>
        </w:rPr>
      </w:pPr>
    </w:p>
    <w:p w14:paraId="1D358B4D" w14:textId="77777777" w:rsidR="00AF0C6B" w:rsidRPr="00B93FB6" w:rsidRDefault="00AF0C6B" w:rsidP="00AF0C6B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Stravování: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2A2DC298" w14:textId="77777777" w:rsidR="00AF0C6B" w:rsidRDefault="0057428E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paní Gottfriedová</w:t>
      </w:r>
    </w:p>
    <w:p w14:paraId="388F0ED8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63395533" w14:textId="77777777" w:rsidR="002F7542" w:rsidRPr="00B93FB6" w:rsidRDefault="0057428E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Stravování</w:t>
      </w:r>
      <w:r w:rsidR="002F7542" w:rsidRPr="00B93FB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 xml:space="preserve">vyrovnáno 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2F7542" w:rsidRPr="00B93FB6">
        <w:rPr>
          <w:rFonts w:ascii="Times New Roman" w:hAnsi="Times New Roman" w:cs="Times New Roman"/>
          <w:sz w:val="26"/>
          <w:szCs w:val="26"/>
        </w:rPr>
        <w:tab/>
      </w:r>
      <w:r w:rsidR="006514C2" w:rsidRPr="00B93FB6">
        <w:rPr>
          <w:rFonts w:ascii="Times New Roman" w:hAnsi="Times New Roman" w:cs="Times New Roman"/>
          <w:sz w:val="26"/>
          <w:szCs w:val="26"/>
        </w:rPr>
        <w:tab/>
      </w:r>
      <w:r w:rsidR="002F7542" w:rsidRPr="00B93FB6">
        <w:rPr>
          <w:rFonts w:ascii="Times New Roman" w:hAnsi="Times New Roman" w:cs="Times New Roman"/>
          <w:sz w:val="26"/>
          <w:szCs w:val="26"/>
        </w:rPr>
        <w:t>Podpis</w:t>
      </w:r>
      <w:r w:rsidR="00B00A66" w:rsidRPr="00B93FB6">
        <w:rPr>
          <w:rFonts w:ascii="Times New Roman" w:hAnsi="Times New Roman" w:cs="Times New Roman"/>
          <w:sz w:val="26"/>
          <w:szCs w:val="26"/>
        </w:rPr>
        <w:t>:</w:t>
      </w:r>
    </w:p>
    <w:p w14:paraId="2986727A" w14:textId="77777777" w:rsidR="00B00A66" w:rsidRPr="00B93FB6" w:rsidRDefault="0057428E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paní Hrbová</w:t>
      </w:r>
    </w:p>
    <w:p w14:paraId="25E269D8" w14:textId="77777777" w:rsidR="00B00A66" w:rsidRPr="00B93FB6" w:rsidRDefault="00B00A66" w:rsidP="00AF7237">
      <w:pPr>
        <w:rPr>
          <w:rFonts w:ascii="Times New Roman" w:hAnsi="Times New Roman" w:cs="Times New Roman"/>
          <w:sz w:val="26"/>
          <w:szCs w:val="26"/>
        </w:rPr>
      </w:pPr>
    </w:p>
    <w:p w14:paraId="7A034DCB" w14:textId="77777777" w:rsidR="00AF0C6B" w:rsidRDefault="00AF0C6B" w:rsidP="00AF7237">
      <w:pPr>
        <w:rPr>
          <w:rFonts w:ascii="Times New Roman" w:hAnsi="Times New Roman" w:cs="Times New Roman"/>
          <w:sz w:val="26"/>
          <w:szCs w:val="26"/>
        </w:rPr>
      </w:pPr>
    </w:p>
    <w:p w14:paraId="6BCC6C24" w14:textId="77777777" w:rsidR="0057428E" w:rsidRPr="00B93FB6" w:rsidRDefault="0057428E" w:rsidP="0057428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ČIP – vstup do budovy</w:t>
      </w:r>
      <w:r w:rsidR="00272C6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1C5D839D" w14:textId="77777777" w:rsidR="0057428E" w:rsidRDefault="0057428E" w:rsidP="00AF7237">
      <w:pPr>
        <w:rPr>
          <w:rFonts w:ascii="Times New Roman" w:hAnsi="Times New Roman" w:cs="Times New Roman"/>
          <w:sz w:val="26"/>
          <w:szCs w:val="26"/>
        </w:rPr>
      </w:pPr>
    </w:p>
    <w:p w14:paraId="4A8ECC1E" w14:textId="77777777" w:rsidR="0057428E" w:rsidRDefault="0057428E" w:rsidP="00AF7237">
      <w:pPr>
        <w:rPr>
          <w:rFonts w:ascii="Times New Roman" w:hAnsi="Times New Roman" w:cs="Times New Roman"/>
          <w:sz w:val="26"/>
          <w:szCs w:val="26"/>
        </w:rPr>
      </w:pPr>
    </w:p>
    <w:p w14:paraId="63396992" w14:textId="77777777" w:rsidR="00FE19C6" w:rsidRPr="00B93FB6" w:rsidRDefault="00AF0C6B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Knihovna</w:t>
      </w:r>
      <w:r w:rsidR="008414C8">
        <w:rPr>
          <w:rFonts w:ascii="Times New Roman" w:hAnsi="Times New Roman" w:cs="Times New Roman"/>
          <w:sz w:val="26"/>
          <w:szCs w:val="26"/>
        </w:rPr>
        <w:t>: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>vyrovnáno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="00B00A66"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AF7237" w:rsidRPr="00B93FB6">
        <w:rPr>
          <w:rFonts w:ascii="Times New Roman" w:hAnsi="Times New Roman" w:cs="Times New Roman"/>
          <w:sz w:val="26"/>
          <w:szCs w:val="26"/>
        </w:rPr>
        <w:tab/>
      </w:r>
      <w:r w:rsidR="00B00A66" w:rsidRPr="00B93FB6">
        <w:rPr>
          <w:rFonts w:ascii="Times New Roman" w:hAnsi="Times New Roman" w:cs="Times New Roman"/>
          <w:sz w:val="26"/>
          <w:szCs w:val="26"/>
        </w:rPr>
        <w:t>Podpis:</w:t>
      </w:r>
    </w:p>
    <w:p w14:paraId="2C93FB9A" w14:textId="77777777" w:rsidR="00783014" w:rsidRPr="00B93FB6" w:rsidRDefault="0057428E" w:rsidP="00AF723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Mgr. Hromčíková</w:t>
      </w:r>
    </w:p>
    <w:p w14:paraId="44281C8F" w14:textId="77777777" w:rsidR="00AF0C6B" w:rsidRDefault="00AF0C6B" w:rsidP="00AF0C6B">
      <w:pPr>
        <w:rPr>
          <w:rFonts w:ascii="Times New Roman" w:hAnsi="Times New Roman" w:cs="Times New Roman"/>
          <w:sz w:val="26"/>
          <w:szCs w:val="26"/>
        </w:rPr>
      </w:pPr>
    </w:p>
    <w:p w14:paraId="51DC7D14" w14:textId="77777777" w:rsidR="00783014" w:rsidRPr="00B93FB6" w:rsidRDefault="00783014" w:rsidP="00AF7237">
      <w:pPr>
        <w:rPr>
          <w:rFonts w:ascii="Times New Roman" w:hAnsi="Times New Roman" w:cs="Times New Roman"/>
          <w:sz w:val="26"/>
          <w:szCs w:val="26"/>
        </w:rPr>
      </w:pPr>
    </w:p>
    <w:p w14:paraId="12B74E05" w14:textId="77777777" w:rsidR="00F645BA" w:rsidRPr="00B93FB6" w:rsidRDefault="00783014" w:rsidP="00AF7237">
      <w:pPr>
        <w:rPr>
          <w:rFonts w:ascii="Times New Roman" w:hAnsi="Times New Roman" w:cs="Times New Roman"/>
          <w:sz w:val="26"/>
          <w:szCs w:val="26"/>
        </w:rPr>
      </w:pPr>
      <w:r w:rsidRPr="00B93FB6">
        <w:rPr>
          <w:rFonts w:ascii="Times New Roman" w:hAnsi="Times New Roman" w:cs="Times New Roman"/>
          <w:sz w:val="26"/>
          <w:szCs w:val="26"/>
        </w:rPr>
        <w:t>Pokladna: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-</w:t>
      </w:r>
      <w:r w:rsidRPr="00B93FB6">
        <w:rPr>
          <w:rFonts w:ascii="Times New Roman" w:hAnsi="Times New Roman" w:cs="Times New Roman"/>
          <w:sz w:val="26"/>
          <w:szCs w:val="26"/>
        </w:rPr>
        <w:tab/>
        <w:t>nevyrovnáno</w:t>
      </w:r>
      <w:r w:rsidRPr="00B93FB6">
        <w:rPr>
          <w:rFonts w:ascii="Times New Roman" w:hAnsi="Times New Roman" w:cs="Times New Roman"/>
          <w:sz w:val="26"/>
          <w:szCs w:val="26"/>
        </w:rPr>
        <w:tab/>
      </w:r>
      <w:r w:rsidRPr="00B93FB6">
        <w:rPr>
          <w:rFonts w:ascii="Times New Roman" w:hAnsi="Times New Roman" w:cs="Times New Roman"/>
          <w:sz w:val="26"/>
          <w:szCs w:val="26"/>
        </w:rPr>
        <w:tab/>
        <w:t>Podpis:</w:t>
      </w:r>
    </w:p>
    <w:p w14:paraId="1D38E2EC" w14:textId="77777777" w:rsidR="00783014" w:rsidRPr="00B93FB6" w:rsidRDefault="008414C8" w:rsidP="00F645B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paní</w:t>
      </w:r>
      <w:r w:rsidR="00F645BA" w:rsidRPr="00B93FB6">
        <w:rPr>
          <w:rFonts w:ascii="Times New Roman" w:hAnsi="Times New Roman" w:cs="Times New Roman"/>
          <w:sz w:val="26"/>
          <w:szCs w:val="26"/>
        </w:rPr>
        <w:t xml:space="preserve"> </w:t>
      </w:r>
      <w:r w:rsidR="0057428E">
        <w:rPr>
          <w:rFonts w:ascii="Times New Roman" w:hAnsi="Times New Roman" w:cs="Times New Roman"/>
          <w:sz w:val="26"/>
          <w:szCs w:val="26"/>
        </w:rPr>
        <w:t>Gottfriedová</w:t>
      </w:r>
    </w:p>
    <w:sectPr w:rsidR="00783014" w:rsidRPr="00B93FB6" w:rsidSect="00E738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707" w:bottom="1418" w:left="313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03290" w14:textId="77777777" w:rsidR="00175019" w:rsidRDefault="00175019" w:rsidP="00965205">
      <w:r>
        <w:separator/>
      </w:r>
    </w:p>
  </w:endnote>
  <w:endnote w:type="continuationSeparator" w:id="0">
    <w:p w14:paraId="2350138F" w14:textId="77777777" w:rsidR="00175019" w:rsidRDefault="00175019" w:rsidP="0096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34A6" w14:textId="77777777" w:rsidR="00575B10" w:rsidRDefault="00575B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24CD4" w14:textId="77777777" w:rsidR="00575B10" w:rsidRDefault="00575B1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F9097" w14:textId="77777777" w:rsidR="00575B10" w:rsidRDefault="00575B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D9EA" w14:textId="77777777" w:rsidR="00175019" w:rsidRDefault="00175019" w:rsidP="00965205">
      <w:r>
        <w:separator/>
      </w:r>
    </w:p>
  </w:footnote>
  <w:footnote w:type="continuationSeparator" w:id="0">
    <w:p w14:paraId="4F1F8280" w14:textId="77777777" w:rsidR="00175019" w:rsidRDefault="00175019" w:rsidP="00965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20384" w14:textId="77777777" w:rsidR="00575B10" w:rsidRDefault="00575B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FC8F0" w14:textId="77777777" w:rsidR="00575B10" w:rsidRPr="00747E20" w:rsidRDefault="00575B10" w:rsidP="00575B10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4C01A5DC" wp14:editId="7644B8A5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14:paraId="186C3DC3" w14:textId="456C75F8" w:rsidR="00575B10" w:rsidRDefault="00575B10" w:rsidP="00575B1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14:paraId="6CF697D0" w14:textId="63AC549D" w:rsidR="00575B10" w:rsidRPr="00747E20" w:rsidRDefault="00575B10" w:rsidP="00575B1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vzdělávací budova Seifertovy sady</w:t>
    </w:r>
  </w:p>
  <w:p w14:paraId="0B8A1984" w14:textId="77777777" w:rsidR="00575B10" w:rsidRPr="0091242E" w:rsidRDefault="00575B10" w:rsidP="00575B10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14:paraId="62E0B4FB" w14:textId="77777777" w:rsidR="00965205" w:rsidRDefault="0096520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A6C0" w14:textId="77777777" w:rsidR="00575B10" w:rsidRDefault="00575B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B0E"/>
    <w:multiLevelType w:val="hybridMultilevel"/>
    <w:tmpl w:val="A0347B3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5CF56DE3"/>
    <w:multiLevelType w:val="hybridMultilevel"/>
    <w:tmpl w:val="C4D8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175019"/>
    <w:rsid w:val="001D000E"/>
    <w:rsid w:val="00272C61"/>
    <w:rsid w:val="002904C3"/>
    <w:rsid w:val="002C39B0"/>
    <w:rsid w:val="002F7542"/>
    <w:rsid w:val="00323DB7"/>
    <w:rsid w:val="003A7BD7"/>
    <w:rsid w:val="003E3460"/>
    <w:rsid w:val="004B760A"/>
    <w:rsid w:val="004C015E"/>
    <w:rsid w:val="00553399"/>
    <w:rsid w:val="00557796"/>
    <w:rsid w:val="0057428E"/>
    <w:rsid w:val="00575B10"/>
    <w:rsid w:val="005A52CB"/>
    <w:rsid w:val="005D6E4D"/>
    <w:rsid w:val="005F1E6B"/>
    <w:rsid w:val="006514C2"/>
    <w:rsid w:val="006C0188"/>
    <w:rsid w:val="00783014"/>
    <w:rsid w:val="00811D31"/>
    <w:rsid w:val="008414C8"/>
    <w:rsid w:val="00847DB1"/>
    <w:rsid w:val="00965205"/>
    <w:rsid w:val="009D3EDB"/>
    <w:rsid w:val="00A06EED"/>
    <w:rsid w:val="00A96B99"/>
    <w:rsid w:val="00AF0C6B"/>
    <w:rsid w:val="00AF7237"/>
    <w:rsid w:val="00B00A66"/>
    <w:rsid w:val="00B23832"/>
    <w:rsid w:val="00B93FB6"/>
    <w:rsid w:val="00B95F99"/>
    <w:rsid w:val="00DF77B3"/>
    <w:rsid w:val="00E23EFE"/>
    <w:rsid w:val="00E738D6"/>
    <w:rsid w:val="00EB5C6B"/>
    <w:rsid w:val="00F64342"/>
    <w:rsid w:val="00F645BA"/>
    <w:rsid w:val="00F677D8"/>
    <w:rsid w:val="00FB00D6"/>
    <w:rsid w:val="00FC118E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4E0738"/>
  <w15:chartTrackingRefBased/>
  <w15:docId w15:val="{1D2A9C5F-0F3B-4B6E-B9F1-EA776E60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514C2"/>
    <w:rPr>
      <w:rFonts w:ascii="Book Antiqua" w:hAnsi="Book Antiqua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96520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65205"/>
    <w:rPr>
      <w:rFonts w:ascii="Book Antiqua" w:hAnsi="Book Antiqua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6520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65205"/>
    <w:rPr>
      <w:rFonts w:ascii="Book Antiqua" w:hAnsi="Book Antiqua" w:cs="Arial"/>
      <w:sz w:val="24"/>
      <w:szCs w:val="24"/>
    </w:rPr>
  </w:style>
  <w:style w:type="character" w:styleId="Hypertextovodkaz">
    <w:name w:val="Hyperlink"/>
    <w:basedOn w:val="Standardnpsmoodstavce"/>
    <w:unhideWhenUsed/>
    <w:rsid w:val="0057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Výstupní list SOŠ a SOU řemesel, Čáslavská 202, 284 01 Kutná Hora</vt:lpstr>
    </vt:vector>
  </TitlesOfParts>
  <Company>SOU řemesel, OU a U Kutná Hora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Výstupní list SOŠ a SOU řemesel, Seifertovy sady 20, 284 01 Kutná Hora</dc:title>
  <dc:subject/>
  <dc:creator>Iveta Strnadová</dc:creator>
  <cp:keywords/>
  <cp:lastModifiedBy>Lengyel Alfréd</cp:lastModifiedBy>
  <cp:revision>7</cp:revision>
  <cp:lastPrinted>2019-09-27T08:14:00Z</cp:lastPrinted>
  <dcterms:created xsi:type="dcterms:W3CDTF">2019-09-27T08:14:00Z</dcterms:created>
  <dcterms:modified xsi:type="dcterms:W3CDTF">2020-12-22T18:55:00Z</dcterms:modified>
</cp:coreProperties>
</file>