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1"/>
        <w:gridCol w:w="5472"/>
        <w:gridCol w:w="2060"/>
      </w:tblGrid>
      <w:tr w:rsidR="00C93468" w14:paraId="3A98FDA3" w14:textId="77777777" w:rsidTr="00953D87">
        <w:tc>
          <w:tcPr>
            <w:tcW w:w="2111" w:type="dxa"/>
          </w:tcPr>
          <w:p w14:paraId="6570AC36" w14:textId="03639EA8" w:rsidR="00C93468" w:rsidRPr="00242BBE" w:rsidRDefault="00C93468" w:rsidP="00B64A55">
            <w:pPr>
              <w:spacing w:after="0"/>
              <w:rPr>
                <w:noProof/>
                <w:sz w:val="32"/>
                <w:szCs w:val="32"/>
                <w:lang w:eastAsia="cs-CZ"/>
              </w:rPr>
            </w:pPr>
            <w:r w:rsidRPr="00242BBE">
              <w:rPr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63360" behindDoc="1" locked="0" layoutInCell="1" allowOverlap="1" wp14:anchorId="1FCA4217" wp14:editId="68D9FF57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192405</wp:posOffset>
                  </wp:positionV>
                  <wp:extent cx="1029335" cy="1282700"/>
                  <wp:effectExtent l="0" t="0" r="0" b="0"/>
                  <wp:wrapTight wrapText="bothSides">
                    <wp:wrapPolygon edited="0">
                      <wp:start x="0" y="0"/>
                      <wp:lineTo x="0" y="21172"/>
                      <wp:lineTo x="21187" y="21172"/>
                      <wp:lineTo x="21187" y="0"/>
                      <wp:lineTo x="0" y="0"/>
                    </wp:wrapPolygon>
                  </wp:wrapTight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335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72" w:type="dxa"/>
          </w:tcPr>
          <w:p w14:paraId="2539E5EE" w14:textId="319FD7D4" w:rsidR="00C93468" w:rsidRPr="00C93468" w:rsidRDefault="00C93468" w:rsidP="00C93468">
            <w:pPr>
              <w:spacing w:after="0"/>
              <w:jc w:val="center"/>
              <w:rPr>
                <w:rFonts w:cstheme="minorHAnsi"/>
                <w:sz w:val="72"/>
                <w:szCs w:val="72"/>
              </w:rPr>
            </w:pPr>
            <w:r w:rsidRPr="00C93468">
              <w:rPr>
                <w:rFonts w:cstheme="minorHAnsi"/>
                <w:sz w:val="72"/>
                <w:szCs w:val="72"/>
              </w:rPr>
              <w:t xml:space="preserve">PŘIHLÁŠKA </w:t>
            </w:r>
          </w:p>
          <w:p w14:paraId="09D0AB31" w14:textId="03C8BD51" w:rsidR="00C93468" w:rsidRPr="00C93468" w:rsidRDefault="00C93468" w:rsidP="00C93468">
            <w:pPr>
              <w:spacing w:after="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93468">
              <w:rPr>
                <w:rFonts w:cstheme="minorHAnsi"/>
                <w:b/>
                <w:sz w:val="32"/>
                <w:szCs w:val="32"/>
              </w:rPr>
              <w:t xml:space="preserve">na </w:t>
            </w:r>
            <w:r w:rsidR="00EE2B7F">
              <w:rPr>
                <w:rFonts w:cstheme="minorHAnsi"/>
                <w:b/>
                <w:sz w:val="32"/>
                <w:szCs w:val="32"/>
              </w:rPr>
              <w:t>PŘÍMĚSTSKÝ</w:t>
            </w:r>
            <w:r w:rsidRPr="00C93468">
              <w:rPr>
                <w:rFonts w:cstheme="minorHAnsi"/>
                <w:b/>
                <w:sz w:val="32"/>
                <w:szCs w:val="32"/>
              </w:rPr>
              <w:t xml:space="preserve"> KEMP „ŘEMESLÁČEK“</w:t>
            </w:r>
          </w:p>
          <w:p w14:paraId="2653BB21" w14:textId="1536A063" w:rsidR="00C93468" w:rsidRPr="00C93468" w:rsidRDefault="00C93468" w:rsidP="00C93468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C93468">
              <w:rPr>
                <w:rFonts w:cstheme="minorHAnsi"/>
                <w:sz w:val="28"/>
                <w:szCs w:val="28"/>
              </w:rPr>
              <w:t xml:space="preserve">pořádaný Střední odbornou školou a Středním odborným učilištěm řemesel, </w:t>
            </w:r>
            <w:r w:rsidR="00FB1965">
              <w:rPr>
                <w:rFonts w:cstheme="minorHAnsi"/>
                <w:sz w:val="28"/>
                <w:szCs w:val="28"/>
              </w:rPr>
              <w:br/>
            </w:r>
            <w:r w:rsidRPr="00C93468">
              <w:rPr>
                <w:rFonts w:cstheme="minorHAnsi"/>
                <w:sz w:val="28"/>
                <w:szCs w:val="28"/>
              </w:rPr>
              <w:t>Kutná Hora, Čáslavská 202</w:t>
            </w:r>
            <w:r w:rsidR="00267396">
              <w:rPr>
                <w:rFonts w:cstheme="minorHAnsi"/>
                <w:sz w:val="28"/>
                <w:szCs w:val="28"/>
              </w:rPr>
              <w:t>,</w:t>
            </w:r>
          </w:p>
          <w:p w14:paraId="6CEA1266" w14:textId="502EC883" w:rsidR="00C93468" w:rsidRPr="00FB1965" w:rsidRDefault="00C93468" w:rsidP="00C93468">
            <w:pPr>
              <w:spacing w:after="0"/>
              <w:jc w:val="center"/>
              <w:rPr>
                <w:noProof/>
                <w:sz w:val="28"/>
                <w:szCs w:val="28"/>
              </w:rPr>
            </w:pPr>
            <w:r w:rsidRPr="00FB1965">
              <w:rPr>
                <w:rFonts w:cstheme="minorHAnsi"/>
                <w:noProof/>
                <w:sz w:val="28"/>
                <w:szCs w:val="28"/>
              </w:rPr>
              <w:t xml:space="preserve">ve dnech </w:t>
            </w:r>
            <w:r w:rsidRPr="00FB1965">
              <w:rPr>
                <w:rFonts w:cstheme="minorHAnsi"/>
                <w:b/>
                <w:sz w:val="28"/>
                <w:szCs w:val="28"/>
              </w:rPr>
              <w:t>1</w:t>
            </w:r>
            <w:r w:rsidR="00F81378">
              <w:rPr>
                <w:rFonts w:cstheme="minorHAnsi"/>
                <w:b/>
                <w:sz w:val="28"/>
                <w:szCs w:val="28"/>
              </w:rPr>
              <w:t>0</w:t>
            </w:r>
            <w:r w:rsidRPr="00FB1965">
              <w:rPr>
                <w:rFonts w:cstheme="minorHAnsi"/>
                <w:b/>
                <w:sz w:val="28"/>
                <w:szCs w:val="28"/>
              </w:rPr>
              <w:t>. - 1</w:t>
            </w:r>
            <w:r w:rsidR="00F81378">
              <w:rPr>
                <w:rFonts w:cstheme="minorHAnsi"/>
                <w:b/>
                <w:sz w:val="28"/>
                <w:szCs w:val="28"/>
              </w:rPr>
              <w:t>4</w:t>
            </w:r>
            <w:r w:rsidRPr="00FB1965">
              <w:rPr>
                <w:rFonts w:cstheme="minorHAnsi"/>
                <w:b/>
                <w:sz w:val="28"/>
                <w:szCs w:val="28"/>
              </w:rPr>
              <w:t>. července 202</w:t>
            </w:r>
            <w:r w:rsidR="00F81378"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2060" w:type="dxa"/>
          </w:tcPr>
          <w:p w14:paraId="2E8B8C7A" w14:textId="353960E0" w:rsidR="00C93468" w:rsidRDefault="00C93468" w:rsidP="0074496F">
            <w:pPr>
              <w:spacing w:after="0"/>
              <w:jc w:val="right"/>
              <w:rPr>
                <w:noProof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2738"/>
        <w:gridCol w:w="7116"/>
      </w:tblGrid>
      <w:tr w:rsidR="00953D87" w:rsidRPr="00F603D4" w14:paraId="72B71EE8" w14:textId="77777777" w:rsidTr="007E013B">
        <w:trPr>
          <w:trHeight w:val="558"/>
        </w:trPr>
        <w:tc>
          <w:tcPr>
            <w:tcW w:w="9986" w:type="dxa"/>
            <w:gridSpan w:val="2"/>
            <w:shd w:val="clear" w:color="auto" w:fill="D9D9D9" w:themeFill="background1" w:themeFillShade="D9"/>
            <w:vAlign w:val="center"/>
          </w:tcPr>
          <w:p w14:paraId="5DADE1AA" w14:textId="77777777" w:rsidR="00953D87" w:rsidRPr="00F603D4" w:rsidRDefault="00953D87" w:rsidP="00953D87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Uchazeč/uchazečka</w:t>
            </w:r>
          </w:p>
        </w:tc>
      </w:tr>
      <w:tr w:rsidR="00953D87" w:rsidRPr="00F603D4" w14:paraId="68C5CD43" w14:textId="77777777" w:rsidTr="007E013B">
        <w:trPr>
          <w:trHeight w:val="558"/>
        </w:trPr>
        <w:tc>
          <w:tcPr>
            <w:tcW w:w="2754" w:type="dxa"/>
            <w:vAlign w:val="center"/>
          </w:tcPr>
          <w:p w14:paraId="7629968D" w14:textId="77777777" w:rsidR="00953D87" w:rsidRPr="00F603D4" w:rsidRDefault="00953D87" w:rsidP="00953D87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F603D4">
              <w:rPr>
                <w:rFonts w:cstheme="minorHAnsi"/>
                <w:sz w:val="28"/>
                <w:szCs w:val="28"/>
              </w:rPr>
              <w:t>Příjmení a jméno:</w:t>
            </w:r>
          </w:p>
        </w:tc>
        <w:tc>
          <w:tcPr>
            <w:tcW w:w="7231" w:type="dxa"/>
            <w:vAlign w:val="center"/>
          </w:tcPr>
          <w:p w14:paraId="34818B32" w14:textId="77777777" w:rsidR="00953D87" w:rsidRPr="00F603D4" w:rsidRDefault="00953D87" w:rsidP="00953D87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  <w:tr w:rsidR="00953D87" w:rsidRPr="00F603D4" w14:paraId="07157C44" w14:textId="77777777" w:rsidTr="007E013B">
        <w:trPr>
          <w:trHeight w:val="558"/>
        </w:trPr>
        <w:tc>
          <w:tcPr>
            <w:tcW w:w="2754" w:type="dxa"/>
            <w:vAlign w:val="center"/>
          </w:tcPr>
          <w:p w14:paraId="076063DA" w14:textId="77777777" w:rsidR="00953D87" w:rsidRPr="00F603D4" w:rsidRDefault="00953D87" w:rsidP="00953D87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F603D4">
              <w:rPr>
                <w:rFonts w:cstheme="minorHAnsi"/>
                <w:sz w:val="28"/>
                <w:szCs w:val="28"/>
              </w:rPr>
              <w:t>Datum narození:</w:t>
            </w:r>
          </w:p>
        </w:tc>
        <w:tc>
          <w:tcPr>
            <w:tcW w:w="7231" w:type="dxa"/>
            <w:vAlign w:val="center"/>
          </w:tcPr>
          <w:p w14:paraId="17E353E0" w14:textId="77777777" w:rsidR="00953D87" w:rsidRPr="00F603D4" w:rsidRDefault="00953D87" w:rsidP="00953D87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  <w:tr w:rsidR="00953D87" w:rsidRPr="00F603D4" w14:paraId="24D14344" w14:textId="77777777" w:rsidTr="007E013B">
        <w:trPr>
          <w:trHeight w:val="558"/>
        </w:trPr>
        <w:tc>
          <w:tcPr>
            <w:tcW w:w="2754" w:type="dxa"/>
            <w:vAlign w:val="center"/>
          </w:tcPr>
          <w:p w14:paraId="5E4CDF8B" w14:textId="77777777" w:rsidR="00953D87" w:rsidRPr="00F603D4" w:rsidRDefault="00953D87" w:rsidP="00953D87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F603D4">
              <w:rPr>
                <w:rFonts w:cstheme="minorHAnsi"/>
                <w:sz w:val="28"/>
                <w:szCs w:val="28"/>
              </w:rPr>
              <w:t>Základní škola:</w:t>
            </w:r>
          </w:p>
        </w:tc>
        <w:tc>
          <w:tcPr>
            <w:tcW w:w="7231" w:type="dxa"/>
            <w:vAlign w:val="center"/>
          </w:tcPr>
          <w:p w14:paraId="4628C318" w14:textId="77777777" w:rsidR="00953D87" w:rsidRPr="00F603D4" w:rsidRDefault="00953D87" w:rsidP="00953D87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  <w:tr w:rsidR="00953D87" w:rsidRPr="00F603D4" w14:paraId="4F8E125C" w14:textId="77777777" w:rsidTr="007E013B">
        <w:trPr>
          <w:trHeight w:val="558"/>
        </w:trPr>
        <w:tc>
          <w:tcPr>
            <w:tcW w:w="2754" w:type="dxa"/>
            <w:tcBorders>
              <w:bottom w:val="single" w:sz="4" w:space="0" w:color="auto"/>
            </w:tcBorders>
            <w:vAlign w:val="center"/>
          </w:tcPr>
          <w:p w14:paraId="0B0E4F7D" w14:textId="77777777" w:rsidR="00953D87" w:rsidRPr="00F603D4" w:rsidRDefault="00953D87" w:rsidP="00953D87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F603D4">
              <w:rPr>
                <w:rFonts w:cstheme="minorHAnsi"/>
                <w:sz w:val="28"/>
                <w:szCs w:val="28"/>
              </w:rPr>
              <w:t>Třída:</w:t>
            </w:r>
          </w:p>
        </w:tc>
        <w:tc>
          <w:tcPr>
            <w:tcW w:w="7231" w:type="dxa"/>
            <w:vAlign w:val="center"/>
          </w:tcPr>
          <w:p w14:paraId="3F0C2256" w14:textId="77777777" w:rsidR="00953D87" w:rsidRPr="00F603D4" w:rsidRDefault="00953D87" w:rsidP="00953D87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  <w:tr w:rsidR="00953D87" w:rsidRPr="00F603D4" w14:paraId="18835A3D" w14:textId="77777777" w:rsidTr="007E013B">
        <w:trPr>
          <w:trHeight w:val="558"/>
        </w:trPr>
        <w:tc>
          <w:tcPr>
            <w:tcW w:w="2754" w:type="dxa"/>
            <w:tcBorders>
              <w:bottom w:val="nil"/>
            </w:tcBorders>
            <w:vAlign w:val="center"/>
          </w:tcPr>
          <w:p w14:paraId="18633A73" w14:textId="77777777" w:rsidR="00953D87" w:rsidRPr="00F603D4" w:rsidRDefault="00953D87" w:rsidP="00953D87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F603D4">
              <w:rPr>
                <w:rFonts w:cstheme="minorHAnsi"/>
                <w:sz w:val="28"/>
                <w:szCs w:val="28"/>
              </w:rPr>
              <w:t>Bydliště:</w:t>
            </w:r>
          </w:p>
        </w:tc>
        <w:tc>
          <w:tcPr>
            <w:tcW w:w="7231" w:type="dxa"/>
            <w:vAlign w:val="center"/>
          </w:tcPr>
          <w:p w14:paraId="31C61E40" w14:textId="77777777" w:rsidR="00953D87" w:rsidRPr="00F603D4" w:rsidRDefault="00953D87" w:rsidP="00953D87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  <w:tr w:rsidR="00953D87" w:rsidRPr="00F603D4" w14:paraId="53420F91" w14:textId="77777777" w:rsidTr="007E013B">
        <w:trPr>
          <w:trHeight w:val="558"/>
        </w:trPr>
        <w:tc>
          <w:tcPr>
            <w:tcW w:w="2754" w:type="dxa"/>
            <w:tcBorders>
              <w:top w:val="nil"/>
              <w:bottom w:val="single" w:sz="4" w:space="0" w:color="auto"/>
            </w:tcBorders>
            <w:vAlign w:val="center"/>
          </w:tcPr>
          <w:p w14:paraId="0229999A" w14:textId="77777777" w:rsidR="00953D87" w:rsidRPr="00F603D4" w:rsidRDefault="00953D87" w:rsidP="00953D87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31" w:type="dxa"/>
            <w:tcBorders>
              <w:bottom w:val="single" w:sz="4" w:space="0" w:color="auto"/>
            </w:tcBorders>
            <w:vAlign w:val="center"/>
          </w:tcPr>
          <w:p w14:paraId="10F64858" w14:textId="77777777" w:rsidR="00953D87" w:rsidRPr="00F603D4" w:rsidRDefault="00953D87" w:rsidP="00953D87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  <w:tr w:rsidR="00953D87" w:rsidRPr="00F603D4" w14:paraId="4A34BC6A" w14:textId="77777777" w:rsidTr="007E013B">
        <w:trPr>
          <w:trHeight w:val="558"/>
        </w:trPr>
        <w:tc>
          <w:tcPr>
            <w:tcW w:w="2754" w:type="dxa"/>
            <w:tcBorders>
              <w:left w:val="nil"/>
              <w:right w:val="nil"/>
            </w:tcBorders>
            <w:vAlign w:val="center"/>
          </w:tcPr>
          <w:p w14:paraId="285C15FA" w14:textId="77777777" w:rsidR="00953D87" w:rsidRPr="00953D87" w:rsidRDefault="00953D87" w:rsidP="00953D87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31" w:type="dxa"/>
            <w:tcBorders>
              <w:left w:val="nil"/>
              <w:right w:val="nil"/>
            </w:tcBorders>
            <w:vAlign w:val="center"/>
          </w:tcPr>
          <w:p w14:paraId="6FC3EBAA" w14:textId="77777777" w:rsidR="00953D87" w:rsidRPr="00F603D4" w:rsidRDefault="00953D87" w:rsidP="00953D87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  <w:tr w:rsidR="00953D87" w:rsidRPr="00F603D4" w14:paraId="2C44AB6C" w14:textId="77777777" w:rsidTr="007E013B">
        <w:trPr>
          <w:trHeight w:val="558"/>
        </w:trPr>
        <w:tc>
          <w:tcPr>
            <w:tcW w:w="9986" w:type="dxa"/>
            <w:gridSpan w:val="2"/>
            <w:shd w:val="clear" w:color="auto" w:fill="D9D9D9" w:themeFill="background1" w:themeFillShade="D9"/>
            <w:vAlign w:val="center"/>
          </w:tcPr>
          <w:p w14:paraId="642CF876" w14:textId="77777777" w:rsidR="00953D87" w:rsidRPr="00F603D4" w:rsidRDefault="00953D87" w:rsidP="00953D87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F603D4">
              <w:rPr>
                <w:rFonts w:cstheme="minorHAnsi"/>
                <w:b/>
                <w:sz w:val="28"/>
                <w:szCs w:val="28"/>
              </w:rPr>
              <w:t>Zákonný zástupce</w:t>
            </w:r>
          </w:p>
        </w:tc>
      </w:tr>
      <w:tr w:rsidR="00953D87" w:rsidRPr="00F603D4" w14:paraId="19E19422" w14:textId="77777777" w:rsidTr="007E013B">
        <w:trPr>
          <w:trHeight w:val="558"/>
        </w:trPr>
        <w:tc>
          <w:tcPr>
            <w:tcW w:w="2754" w:type="dxa"/>
            <w:vAlign w:val="center"/>
          </w:tcPr>
          <w:p w14:paraId="61711EEE" w14:textId="77777777" w:rsidR="00953D87" w:rsidRPr="00F603D4" w:rsidRDefault="00953D87" w:rsidP="00953D87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F603D4">
              <w:rPr>
                <w:rFonts w:cstheme="minorHAnsi"/>
                <w:sz w:val="28"/>
                <w:szCs w:val="28"/>
              </w:rPr>
              <w:t>Příjmení a jméno:</w:t>
            </w:r>
          </w:p>
        </w:tc>
        <w:tc>
          <w:tcPr>
            <w:tcW w:w="7231" w:type="dxa"/>
            <w:vAlign w:val="center"/>
          </w:tcPr>
          <w:p w14:paraId="4BBC825A" w14:textId="77777777" w:rsidR="00953D87" w:rsidRPr="00F603D4" w:rsidRDefault="00953D87" w:rsidP="00953D87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  <w:tr w:rsidR="00953D87" w:rsidRPr="00F603D4" w14:paraId="3BBA2016" w14:textId="77777777" w:rsidTr="007E013B">
        <w:trPr>
          <w:trHeight w:val="558"/>
        </w:trPr>
        <w:tc>
          <w:tcPr>
            <w:tcW w:w="2754" w:type="dxa"/>
            <w:vAlign w:val="center"/>
          </w:tcPr>
          <w:p w14:paraId="7DFCA33B" w14:textId="77777777" w:rsidR="00953D87" w:rsidRPr="00F603D4" w:rsidRDefault="00953D87" w:rsidP="00953D87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F603D4">
              <w:rPr>
                <w:rFonts w:cstheme="minorHAnsi"/>
                <w:sz w:val="28"/>
                <w:szCs w:val="28"/>
              </w:rPr>
              <w:t>Telefon:</w:t>
            </w:r>
          </w:p>
        </w:tc>
        <w:tc>
          <w:tcPr>
            <w:tcW w:w="7231" w:type="dxa"/>
            <w:vAlign w:val="center"/>
          </w:tcPr>
          <w:p w14:paraId="600F0831" w14:textId="77777777" w:rsidR="00953D87" w:rsidRPr="00F603D4" w:rsidRDefault="00953D87" w:rsidP="00953D87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  <w:tr w:rsidR="00953D87" w:rsidRPr="00F603D4" w14:paraId="52A6CD51" w14:textId="77777777" w:rsidTr="007E013B">
        <w:trPr>
          <w:trHeight w:val="558"/>
        </w:trPr>
        <w:tc>
          <w:tcPr>
            <w:tcW w:w="2754" w:type="dxa"/>
            <w:tcBorders>
              <w:bottom w:val="single" w:sz="4" w:space="0" w:color="auto"/>
            </w:tcBorders>
            <w:vAlign w:val="center"/>
          </w:tcPr>
          <w:p w14:paraId="6E6DAF20" w14:textId="77777777" w:rsidR="00953D87" w:rsidRPr="00F603D4" w:rsidRDefault="00953D87" w:rsidP="00953D87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F603D4">
              <w:rPr>
                <w:rFonts w:cstheme="minorHAnsi"/>
                <w:sz w:val="28"/>
                <w:szCs w:val="28"/>
              </w:rPr>
              <w:t>E-mail:</w:t>
            </w:r>
          </w:p>
        </w:tc>
        <w:tc>
          <w:tcPr>
            <w:tcW w:w="7231" w:type="dxa"/>
            <w:vAlign w:val="center"/>
          </w:tcPr>
          <w:p w14:paraId="00E4553E" w14:textId="77777777" w:rsidR="00953D87" w:rsidRPr="00F603D4" w:rsidRDefault="00953D87" w:rsidP="00953D87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  <w:tr w:rsidR="00953D87" w:rsidRPr="00F603D4" w14:paraId="160572F7" w14:textId="77777777" w:rsidTr="007E013B">
        <w:trPr>
          <w:trHeight w:val="558"/>
        </w:trPr>
        <w:tc>
          <w:tcPr>
            <w:tcW w:w="2754" w:type="dxa"/>
            <w:tcBorders>
              <w:bottom w:val="nil"/>
            </w:tcBorders>
            <w:vAlign w:val="center"/>
          </w:tcPr>
          <w:p w14:paraId="641F7331" w14:textId="77777777" w:rsidR="00953D87" w:rsidRPr="00F603D4" w:rsidRDefault="00953D87" w:rsidP="00953D87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Poznámka:</w:t>
            </w:r>
          </w:p>
        </w:tc>
        <w:tc>
          <w:tcPr>
            <w:tcW w:w="7231" w:type="dxa"/>
            <w:vAlign w:val="center"/>
          </w:tcPr>
          <w:p w14:paraId="25931125" w14:textId="77777777" w:rsidR="00953D87" w:rsidRPr="00F603D4" w:rsidRDefault="00953D87" w:rsidP="00953D87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  <w:tr w:rsidR="00953D87" w:rsidRPr="00F603D4" w14:paraId="2D4E6240" w14:textId="77777777" w:rsidTr="007E013B">
        <w:trPr>
          <w:trHeight w:val="558"/>
        </w:trPr>
        <w:tc>
          <w:tcPr>
            <w:tcW w:w="2754" w:type="dxa"/>
            <w:tcBorders>
              <w:top w:val="nil"/>
              <w:bottom w:val="single" w:sz="4" w:space="0" w:color="auto"/>
            </w:tcBorders>
            <w:vAlign w:val="center"/>
          </w:tcPr>
          <w:p w14:paraId="6A181BE2" w14:textId="77777777" w:rsidR="00953D87" w:rsidRPr="00F603D4" w:rsidRDefault="00953D87" w:rsidP="00953D87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31" w:type="dxa"/>
            <w:tcBorders>
              <w:bottom w:val="single" w:sz="4" w:space="0" w:color="auto"/>
            </w:tcBorders>
            <w:vAlign w:val="center"/>
          </w:tcPr>
          <w:p w14:paraId="39F2A91C" w14:textId="77777777" w:rsidR="00953D87" w:rsidRPr="00F603D4" w:rsidRDefault="00953D87" w:rsidP="00953D87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  <w:tr w:rsidR="00953D87" w:rsidRPr="00F603D4" w14:paraId="40BF10B7" w14:textId="77777777" w:rsidTr="007E013B">
        <w:trPr>
          <w:trHeight w:val="63"/>
        </w:trPr>
        <w:tc>
          <w:tcPr>
            <w:tcW w:w="2754" w:type="dxa"/>
            <w:tcBorders>
              <w:left w:val="nil"/>
              <w:bottom w:val="nil"/>
              <w:right w:val="nil"/>
            </w:tcBorders>
            <w:vAlign w:val="center"/>
          </w:tcPr>
          <w:p w14:paraId="331C0B3D" w14:textId="77777777" w:rsidR="00953D87" w:rsidRPr="003E04FC" w:rsidRDefault="00953D87" w:rsidP="00953D87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31" w:type="dxa"/>
            <w:tcBorders>
              <w:left w:val="nil"/>
              <w:bottom w:val="nil"/>
              <w:right w:val="nil"/>
            </w:tcBorders>
            <w:vAlign w:val="center"/>
          </w:tcPr>
          <w:p w14:paraId="55E802C5" w14:textId="77777777" w:rsidR="00953D87" w:rsidRPr="00F603D4" w:rsidRDefault="00953D87" w:rsidP="00953D87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  <w:tr w:rsidR="00953D87" w:rsidRPr="00F603D4" w14:paraId="46514C37" w14:textId="77777777" w:rsidTr="007E013B">
        <w:trPr>
          <w:trHeight w:val="558"/>
        </w:trPr>
        <w:tc>
          <w:tcPr>
            <w:tcW w:w="99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3BAD492" w14:textId="77777777" w:rsidR="007E013B" w:rsidRDefault="00953D87" w:rsidP="003E04FC">
            <w:pPr>
              <w:spacing w:after="0"/>
              <w:jc w:val="center"/>
              <w:rPr>
                <w:rFonts w:cstheme="minorHAnsi"/>
                <w:sz w:val="26"/>
                <w:szCs w:val="26"/>
              </w:rPr>
            </w:pPr>
            <w:r w:rsidRPr="00953D87">
              <w:rPr>
                <w:rFonts w:cstheme="minorHAnsi"/>
                <w:sz w:val="26"/>
                <w:szCs w:val="26"/>
              </w:rPr>
              <w:t xml:space="preserve">Závazně přihlašuji svého syna/dceru na </w:t>
            </w:r>
            <w:r w:rsidR="00EE2B7F">
              <w:rPr>
                <w:rFonts w:cstheme="minorHAnsi"/>
                <w:sz w:val="26"/>
                <w:szCs w:val="26"/>
              </w:rPr>
              <w:t>příměstský</w:t>
            </w:r>
            <w:r w:rsidRPr="00953D87">
              <w:rPr>
                <w:rFonts w:cstheme="minorHAnsi"/>
                <w:sz w:val="26"/>
                <w:szCs w:val="26"/>
              </w:rPr>
              <w:t xml:space="preserve"> kemp ve dnech 1</w:t>
            </w:r>
            <w:r w:rsidR="00F81378">
              <w:rPr>
                <w:rFonts w:cstheme="minorHAnsi"/>
                <w:sz w:val="26"/>
                <w:szCs w:val="26"/>
              </w:rPr>
              <w:t>0</w:t>
            </w:r>
            <w:r w:rsidRPr="00953D87">
              <w:rPr>
                <w:rFonts w:cstheme="minorHAnsi"/>
                <w:sz w:val="26"/>
                <w:szCs w:val="26"/>
              </w:rPr>
              <w:t>.-</w:t>
            </w:r>
            <w:r w:rsidR="00EE2B7F">
              <w:rPr>
                <w:rFonts w:cstheme="minorHAnsi"/>
                <w:sz w:val="26"/>
                <w:szCs w:val="26"/>
              </w:rPr>
              <w:t xml:space="preserve"> </w:t>
            </w:r>
            <w:r w:rsidRPr="00953D87">
              <w:rPr>
                <w:rFonts w:cstheme="minorHAnsi"/>
                <w:sz w:val="26"/>
                <w:szCs w:val="26"/>
              </w:rPr>
              <w:t>1</w:t>
            </w:r>
            <w:r w:rsidR="00F81378">
              <w:rPr>
                <w:rFonts w:cstheme="minorHAnsi"/>
                <w:sz w:val="26"/>
                <w:szCs w:val="26"/>
              </w:rPr>
              <w:t>4</w:t>
            </w:r>
            <w:r w:rsidRPr="00953D87">
              <w:rPr>
                <w:rFonts w:cstheme="minorHAnsi"/>
                <w:sz w:val="26"/>
                <w:szCs w:val="26"/>
              </w:rPr>
              <w:t>. 7. 202</w:t>
            </w:r>
            <w:r w:rsidR="00F81378">
              <w:rPr>
                <w:rFonts w:cstheme="minorHAnsi"/>
                <w:sz w:val="26"/>
                <w:szCs w:val="26"/>
              </w:rPr>
              <w:t>3</w:t>
            </w:r>
          </w:p>
          <w:p w14:paraId="7CF10B74" w14:textId="56722323" w:rsidR="003E04FC" w:rsidRPr="00953D87" w:rsidRDefault="003E04FC" w:rsidP="003E04FC">
            <w:pPr>
              <w:spacing w:after="0"/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953D87" w:rsidRPr="00F603D4" w14:paraId="718EF307" w14:textId="77777777" w:rsidTr="007E013B">
        <w:trPr>
          <w:trHeight w:val="524"/>
        </w:trPr>
        <w:tc>
          <w:tcPr>
            <w:tcW w:w="2754" w:type="dxa"/>
            <w:vAlign w:val="center"/>
          </w:tcPr>
          <w:p w14:paraId="37E5A330" w14:textId="64589685" w:rsidR="00953D87" w:rsidRPr="00F603D4" w:rsidRDefault="00953D87" w:rsidP="00953D87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 Kutné Hoře dne:</w:t>
            </w:r>
          </w:p>
        </w:tc>
        <w:tc>
          <w:tcPr>
            <w:tcW w:w="7231" w:type="dxa"/>
            <w:vAlign w:val="center"/>
          </w:tcPr>
          <w:p w14:paraId="7FB22DAB" w14:textId="77777777" w:rsidR="00953D87" w:rsidRPr="00F603D4" w:rsidRDefault="00953D87" w:rsidP="00953D87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  <w:tr w:rsidR="00953D87" w:rsidRPr="00F603D4" w14:paraId="7D68EAF2" w14:textId="77777777" w:rsidTr="007E013B">
        <w:trPr>
          <w:trHeight w:val="590"/>
        </w:trPr>
        <w:tc>
          <w:tcPr>
            <w:tcW w:w="2754" w:type="dxa"/>
            <w:vAlign w:val="center"/>
          </w:tcPr>
          <w:p w14:paraId="140E41C4" w14:textId="77777777" w:rsidR="00953D87" w:rsidRPr="00F603D4" w:rsidRDefault="00953D87" w:rsidP="00953D87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Podpis zákonného zástupce:</w:t>
            </w:r>
          </w:p>
        </w:tc>
        <w:tc>
          <w:tcPr>
            <w:tcW w:w="7231" w:type="dxa"/>
            <w:vAlign w:val="center"/>
          </w:tcPr>
          <w:p w14:paraId="01FDB72D" w14:textId="77777777" w:rsidR="00953D87" w:rsidRPr="00F603D4" w:rsidRDefault="00953D87" w:rsidP="00953D87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7CEB7031" w14:textId="0CE3B8F5" w:rsidR="003E04FC" w:rsidRPr="003E04FC" w:rsidRDefault="003E04FC" w:rsidP="003E04FC">
      <w:pPr>
        <w:spacing w:before="120" w:after="0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3E04FC">
        <w:rPr>
          <w:rFonts w:cstheme="minorHAnsi"/>
          <w:b/>
          <w:sz w:val="28"/>
          <w:szCs w:val="28"/>
        </w:rPr>
        <w:t>Po přijetí přihlášky Vám budou do 3 dnů zaslány na výše uvedený e-mail platební údaje.</w:t>
      </w:r>
    </w:p>
    <w:sectPr w:rsidR="003E04FC" w:rsidRPr="003E04FC" w:rsidSect="007E013B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D1D82"/>
    <w:multiLevelType w:val="hybridMultilevel"/>
    <w:tmpl w:val="65028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55"/>
    <w:rsid w:val="00010DC8"/>
    <w:rsid w:val="00024E37"/>
    <w:rsid w:val="000E6418"/>
    <w:rsid w:val="00101586"/>
    <w:rsid w:val="00267396"/>
    <w:rsid w:val="00376F62"/>
    <w:rsid w:val="003E04FC"/>
    <w:rsid w:val="00541E08"/>
    <w:rsid w:val="005F0BCB"/>
    <w:rsid w:val="0074496F"/>
    <w:rsid w:val="007E013B"/>
    <w:rsid w:val="009209D8"/>
    <w:rsid w:val="00953D87"/>
    <w:rsid w:val="009D55EC"/>
    <w:rsid w:val="00A260E6"/>
    <w:rsid w:val="00A84999"/>
    <w:rsid w:val="00A86D98"/>
    <w:rsid w:val="00A95657"/>
    <w:rsid w:val="00B64A55"/>
    <w:rsid w:val="00BD3A7F"/>
    <w:rsid w:val="00BF566D"/>
    <w:rsid w:val="00C4621F"/>
    <w:rsid w:val="00C93468"/>
    <w:rsid w:val="00DA7383"/>
    <w:rsid w:val="00DE4D32"/>
    <w:rsid w:val="00DF77F3"/>
    <w:rsid w:val="00E06916"/>
    <w:rsid w:val="00EA2371"/>
    <w:rsid w:val="00EE0D19"/>
    <w:rsid w:val="00EE2B7F"/>
    <w:rsid w:val="00F603D4"/>
    <w:rsid w:val="00F65214"/>
    <w:rsid w:val="00F81378"/>
    <w:rsid w:val="00FB1965"/>
    <w:rsid w:val="00FD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441B"/>
  <w15:chartTrackingRefBased/>
  <w15:docId w15:val="{9C2EDE0B-ED1D-4364-8A0C-645646FD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4A55"/>
    <w:pPr>
      <w:spacing w:after="200" w:line="276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2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260E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0158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01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9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27F0DCB7FB5943AF1BA93AA24DB7D5" ma:contentTypeVersion="30" ma:contentTypeDescription="Vytvoří nový dokument" ma:contentTypeScope="" ma:versionID="710a15e542475c92f45b4c2b07a77a60">
  <xsd:schema xmlns:xsd="http://www.w3.org/2001/XMLSchema" xmlns:xs="http://www.w3.org/2001/XMLSchema" xmlns:p="http://schemas.microsoft.com/office/2006/metadata/properties" xmlns:ns3="69833527-7562-4a64-9260-c336c796d06c" xmlns:ns4="2c6d2f33-a82b-44ec-b409-d3071810cd7f" targetNamespace="http://schemas.microsoft.com/office/2006/metadata/properties" ma:root="true" ma:fieldsID="a7ff233249dd0f1dd4ab8d661138908d" ns3:_="" ns4:_="">
    <xsd:import namespace="69833527-7562-4a64-9260-c336c796d06c"/>
    <xsd:import namespace="2c6d2f33-a82b-44ec-b409-d3071810cd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33527-7562-4a64-9260-c336c796d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msChannelId" ma:index="15" nillable="true" ma:displayName="Teams Channel Id" ma:internalName="TeamsChannelId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d2f33-a82b-44ec-b409-d3071810cd7f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69833527-7562-4a64-9260-c336c796d06c" xsi:nil="true"/>
    <NotebookType xmlns="69833527-7562-4a64-9260-c336c796d06c" xsi:nil="true"/>
    <Owner xmlns="69833527-7562-4a64-9260-c336c796d06c">
      <UserInfo>
        <DisplayName/>
        <AccountId xsi:nil="true"/>
        <AccountType/>
      </UserInfo>
    </Owner>
    <AppVersion xmlns="69833527-7562-4a64-9260-c336c796d06c" xsi:nil="true"/>
    <Invited_Students xmlns="69833527-7562-4a64-9260-c336c796d06c" xsi:nil="true"/>
    <FolderType xmlns="69833527-7562-4a64-9260-c336c796d06c" xsi:nil="true"/>
    <CultureName xmlns="69833527-7562-4a64-9260-c336c796d06c" xsi:nil="true"/>
    <TeamsChannelId xmlns="69833527-7562-4a64-9260-c336c796d06c" xsi:nil="true"/>
    <IsNotebookLocked xmlns="69833527-7562-4a64-9260-c336c796d06c" xsi:nil="true"/>
    <DefaultSectionNames xmlns="69833527-7562-4a64-9260-c336c796d06c" xsi:nil="true"/>
    <Templates xmlns="69833527-7562-4a64-9260-c336c796d06c" xsi:nil="true"/>
    <Teachers xmlns="69833527-7562-4a64-9260-c336c796d06c">
      <UserInfo>
        <DisplayName/>
        <AccountId xsi:nil="true"/>
        <AccountType/>
      </UserInfo>
    </Teachers>
    <Student_Groups xmlns="69833527-7562-4a64-9260-c336c796d06c">
      <UserInfo>
        <DisplayName/>
        <AccountId xsi:nil="true"/>
        <AccountType/>
      </UserInfo>
    </Student_Groups>
    <Is_Collaboration_Space_Locked xmlns="69833527-7562-4a64-9260-c336c796d06c" xsi:nil="true"/>
    <Self_Registration_Enabled xmlns="69833527-7562-4a64-9260-c336c796d06c" xsi:nil="true"/>
    <Has_Teacher_Only_SectionGroup xmlns="69833527-7562-4a64-9260-c336c796d06c" xsi:nil="true"/>
    <Students xmlns="69833527-7562-4a64-9260-c336c796d06c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F25934F8-BB41-49E3-BDD0-704EB01B58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3FDD76-B417-495F-BFDF-C666ED3F4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33527-7562-4a64-9260-c336c796d06c"/>
    <ds:schemaRef ds:uri="2c6d2f33-a82b-44ec-b409-d3071810cd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5D6F19-0EB7-4CF0-B9DF-43FE73134BB3}">
  <ds:schemaRefs>
    <ds:schemaRef ds:uri="http://schemas.microsoft.com/office/2006/metadata/properties"/>
    <ds:schemaRef ds:uri="http://schemas.microsoft.com/office/infopath/2007/PartnerControls"/>
    <ds:schemaRef ds:uri="69833527-7562-4a64-9260-c336c796d0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Vavřinec Josef</cp:lastModifiedBy>
  <cp:revision>4</cp:revision>
  <cp:lastPrinted>2023-04-05T13:19:00Z</cp:lastPrinted>
  <dcterms:created xsi:type="dcterms:W3CDTF">2023-04-04T19:24:00Z</dcterms:created>
  <dcterms:modified xsi:type="dcterms:W3CDTF">2023-04-05T13:19:00Z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0x010100F927F0DCB7FB5943AF1BA93AA24DB7D5</vt:lpwstr>
  </property>
</Properties>
</file>